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FB191C" w:rsidRDefault="00A84D9A" w:rsidP="00FB191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</w:t>
      </w:r>
      <w:r w:rsidR="00B0581F">
        <w:rPr>
          <w:rFonts w:ascii="Arial" w:hAnsi="Arial" w:cs="Arial"/>
        </w:rPr>
        <w:t>e informe se foi efetuado algum serviço  fora dos limites  do município mais especificamente na localidade de Faxinal município de São Francisco de Paula.</w:t>
      </w:r>
    </w:p>
    <w:p w:rsidR="00FB191C" w:rsidRDefault="00B0581F" w:rsidP="00FB191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 positivo</w:t>
      </w:r>
      <w:r w:rsidR="00FB191C">
        <w:rPr>
          <w:rFonts w:ascii="Arial" w:hAnsi="Arial" w:cs="Arial"/>
        </w:rPr>
        <w:t xml:space="preserve">: em área pública, enviar cópia do convenio ou contrato com o  município vizinho. </w:t>
      </w:r>
    </w:p>
    <w:p w:rsidR="00FB191C" w:rsidRDefault="00FB191C" w:rsidP="00042F3A">
      <w:pPr>
        <w:pStyle w:val="PargrafodaLista"/>
        <w:ind w:left="644"/>
        <w:jc w:val="both"/>
        <w:rPr>
          <w:rFonts w:ascii="Arial" w:hAnsi="Arial" w:cs="Arial"/>
        </w:rPr>
      </w:pPr>
    </w:p>
    <w:p w:rsidR="00FB191C" w:rsidRDefault="00FB191C" w:rsidP="00FB191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 área particular  informar, documentalmente,  o instrumento que </w:t>
      </w:r>
      <w:r w:rsidR="00564A5D">
        <w:rPr>
          <w:rFonts w:ascii="Arial" w:hAnsi="Arial" w:cs="Arial"/>
        </w:rPr>
        <w:t xml:space="preserve">formalizou e </w:t>
      </w:r>
      <w:r>
        <w:rPr>
          <w:rFonts w:ascii="Arial" w:hAnsi="Arial" w:cs="Arial"/>
        </w:rPr>
        <w:t>originou a referida demanda e  conseqüente autorização.</w:t>
      </w:r>
    </w:p>
    <w:p w:rsidR="00FB191C" w:rsidRPr="00FB191C" w:rsidRDefault="00FB191C" w:rsidP="00FB191C">
      <w:pPr>
        <w:pStyle w:val="PargrafodaLista"/>
        <w:rPr>
          <w:rFonts w:ascii="Arial" w:hAnsi="Arial" w:cs="Arial"/>
        </w:rPr>
      </w:pPr>
    </w:p>
    <w:p w:rsidR="00DD5CB4" w:rsidRDefault="00FB191C" w:rsidP="00FB191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</w:t>
      </w:r>
      <w:r w:rsidR="00B0581F">
        <w:rPr>
          <w:rFonts w:ascii="Arial" w:hAnsi="Arial" w:cs="Arial"/>
        </w:rPr>
        <w:t>pia do boletim de bordo das maquinas utilizadas para execução do referido serviço.</w:t>
      </w:r>
    </w:p>
    <w:p w:rsidR="00042F3A" w:rsidRPr="00042F3A" w:rsidRDefault="00042F3A" w:rsidP="00042F3A">
      <w:pPr>
        <w:pStyle w:val="PargrafodaLista"/>
        <w:ind w:left="644"/>
        <w:jc w:val="both"/>
        <w:rPr>
          <w:rFonts w:ascii="Arial" w:hAnsi="Arial" w:cs="Arial"/>
          <w:b/>
          <w:u w:val="single"/>
        </w:rPr>
      </w:pPr>
    </w:p>
    <w:p w:rsidR="0055711F" w:rsidRDefault="0055711F" w:rsidP="0055711F">
      <w:pPr>
        <w:ind w:left="360"/>
        <w:jc w:val="both"/>
        <w:rPr>
          <w:rFonts w:ascii="Arial" w:hAnsi="Arial" w:cs="Arial"/>
          <w:b/>
          <w:u w:val="single"/>
        </w:rPr>
      </w:pPr>
    </w:p>
    <w:p w:rsidR="0061274F" w:rsidRDefault="00951F9B" w:rsidP="00EF3E17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 </w:t>
      </w:r>
      <w:r w:rsidR="0061274F" w:rsidRPr="0055711F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A84D9A" w:rsidRDefault="00A84D9A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55711F" w:rsidP="00771D5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 xml:space="preserve">, </w:t>
      </w:r>
      <w:r w:rsidR="00951F9B">
        <w:rPr>
          <w:rFonts w:ascii="Arial" w:hAnsi="Arial" w:cs="Arial"/>
        </w:rPr>
        <w:t>25</w:t>
      </w:r>
      <w:r w:rsidR="00771D5D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58110A" w:rsidRPr="004414F9" w:rsidRDefault="0058110A" w:rsidP="00771D5D">
      <w:pPr>
        <w:pStyle w:val="Recuodecorpodetexto2"/>
        <w:spacing w:line="240" w:lineRule="auto"/>
        <w:ind w:left="0" w:firstLine="709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A84D9A" w:rsidRDefault="00A84D9A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4B0" w:rsidRDefault="00F244B0" w:rsidP="00DB2EA2">
      <w:r>
        <w:separator/>
      </w:r>
    </w:p>
  </w:endnote>
  <w:endnote w:type="continuationSeparator" w:id="1">
    <w:p w:rsidR="00F244B0" w:rsidRDefault="00F244B0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4B0" w:rsidRDefault="00F244B0" w:rsidP="00DB2EA2">
      <w:r>
        <w:separator/>
      </w:r>
    </w:p>
  </w:footnote>
  <w:footnote w:type="continuationSeparator" w:id="1">
    <w:p w:rsidR="00F244B0" w:rsidRDefault="00F244B0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7BF"/>
    <w:multiLevelType w:val="hybridMultilevel"/>
    <w:tmpl w:val="03620408"/>
    <w:lvl w:ilvl="0" w:tplc="EBD87A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2F3A"/>
    <w:rsid w:val="000519B5"/>
    <w:rsid w:val="0005372D"/>
    <w:rsid w:val="00053F75"/>
    <w:rsid w:val="00131411"/>
    <w:rsid w:val="00147188"/>
    <w:rsid w:val="001923EE"/>
    <w:rsid w:val="001D1800"/>
    <w:rsid w:val="002875F4"/>
    <w:rsid w:val="003442B2"/>
    <w:rsid w:val="0037583C"/>
    <w:rsid w:val="00392FD1"/>
    <w:rsid w:val="003C3845"/>
    <w:rsid w:val="004243E6"/>
    <w:rsid w:val="004738AE"/>
    <w:rsid w:val="004C7187"/>
    <w:rsid w:val="004E7376"/>
    <w:rsid w:val="005077DA"/>
    <w:rsid w:val="0055711F"/>
    <w:rsid w:val="00564A5D"/>
    <w:rsid w:val="0058110A"/>
    <w:rsid w:val="005A54E1"/>
    <w:rsid w:val="005B5159"/>
    <w:rsid w:val="005E5CF5"/>
    <w:rsid w:val="0061274F"/>
    <w:rsid w:val="00620E8C"/>
    <w:rsid w:val="00681C66"/>
    <w:rsid w:val="006914D1"/>
    <w:rsid w:val="006F095B"/>
    <w:rsid w:val="006F4CAF"/>
    <w:rsid w:val="00700AEC"/>
    <w:rsid w:val="00713FA2"/>
    <w:rsid w:val="00771D5D"/>
    <w:rsid w:val="007A2D77"/>
    <w:rsid w:val="007B4A3E"/>
    <w:rsid w:val="008346D5"/>
    <w:rsid w:val="008467CF"/>
    <w:rsid w:val="008D7384"/>
    <w:rsid w:val="00903A48"/>
    <w:rsid w:val="0092025A"/>
    <w:rsid w:val="00951F9B"/>
    <w:rsid w:val="00957364"/>
    <w:rsid w:val="009853ED"/>
    <w:rsid w:val="009F7E74"/>
    <w:rsid w:val="00A84D9A"/>
    <w:rsid w:val="00AA093A"/>
    <w:rsid w:val="00B0581F"/>
    <w:rsid w:val="00B26083"/>
    <w:rsid w:val="00BC70C5"/>
    <w:rsid w:val="00C37299"/>
    <w:rsid w:val="00C66245"/>
    <w:rsid w:val="00CB0947"/>
    <w:rsid w:val="00CC29F5"/>
    <w:rsid w:val="00D227F6"/>
    <w:rsid w:val="00D41AC9"/>
    <w:rsid w:val="00D442D4"/>
    <w:rsid w:val="00D62955"/>
    <w:rsid w:val="00DA60F0"/>
    <w:rsid w:val="00DB2EA2"/>
    <w:rsid w:val="00DD5CB4"/>
    <w:rsid w:val="00E37605"/>
    <w:rsid w:val="00E44B43"/>
    <w:rsid w:val="00E64219"/>
    <w:rsid w:val="00EA3A0B"/>
    <w:rsid w:val="00EF3E17"/>
    <w:rsid w:val="00F244B0"/>
    <w:rsid w:val="00F248E8"/>
    <w:rsid w:val="00FA23AC"/>
    <w:rsid w:val="00FB191C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2013-04-25T17:53:00Z</dcterms:created>
  <dcterms:modified xsi:type="dcterms:W3CDTF">2013-04-25T19:46:00Z</dcterms:modified>
</cp:coreProperties>
</file>