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DD5CB4" w:rsidRDefault="00A84D9A" w:rsidP="00042F3A">
      <w:pPr>
        <w:pStyle w:val="PargrafodaLista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Qua</w:t>
      </w:r>
      <w:r w:rsidR="00042F3A">
        <w:rPr>
          <w:rFonts w:ascii="Arial" w:hAnsi="Arial" w:cs="Arial"/>
        </w:rPr>
        <w:t>l  o valor das verbas repassadas pelos governos federal, municipal e estadual ao:</w:t>
      </w:r>
    </w:p>
    <w:p w:rsidR="00042F3A" w:rsidRPr="00042F3A" w:rsidRDefault="00042F3A" w:rsidP="00042F3A">
      <w:pPr>
        <w:pStyle w:val="PargrafodaLista"/>
        <w:ind w:left="644"/>
        <w:jc w:val="both"/>
        <w:rPr>
          <w:rFonts w:ascii="Arial" w:hAnsi="Arial" w:cs="Arial"/>
          <w:b/>
          <w:u w:val="single"/>
        </w:rPr>
      </w:pPr>
    </w:p>
    <w:p w:rsidR="00042F3A" w:rsidRPr="00042F3A" w:rsidRDefault="00042F3A" w:rsidP="00042F3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42F3A">
        <w:rPr>
          <w:rFonts w:ascii="Arial" w:hAnsi="Arial" w:cs="Arial"/>
        </w:rPr>
        <w:t>Ao conselho tutelar?</w:t>
      </w:r>
    </w:p>
    <w:p w:rsidR="00042F3A" w:rsidRPr="00042F3A" w:rsidRDefault="00042F3A" w:rsidP="00042F3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42F3A">
        <w:rPr>
          <w:rFonts w:ascii="Arial" w:hAnsi="Arial" w:cs="Arial"/>
        </w:rPr>
        <w:t>Ao conselho da mulher?</w:t>
      </w:r>
    </w:p>
    <w:p w:rsidR="00042F3A" w:rsidRPr="00042F3A" w:rsidRDefault="00042F3A" w:rsidP="0005372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42F3A">
        <w:rPr>
          <w:rFonts w:ascii="Arial" w:hAnsi="Arial" w:cs="Arial"/>
        </w:rPr>
        <w:t>Ao Guri Legal?</w:t>
      </w:r>
    </w:p>
    <w:p w:rsidR="00042F3A" w:rsidRPr="00042F3A" w:rsidRDefault="00042F3A" w:rsidP="00042F3A">
      <w:pPr>
        <w:pStyle w:val="PargrafodaLista"/>
        <w:ind w:left="644"/>
        <w:jc w:val="both"/>
        <w:rPr>
          <w:rFonts w:ascii="Arial" w:hAnsi="Arial" w:cs="Arial"/>
        </w:rPr>
      </w:pPr>
    </w:p>
    <w:p w:rsidR="00A84D9A" w:rsidRPr="00DD5CB4" w:rsidRDefault="00A84D9A" w:rsidP="00DD5CB4">
      <w:pPr>
        <w:jc w:val="both"/>
        <w:rPr>
          <w:rFonts w:ascii="Arial" w:hAnsi="Arial" w:cs="Arial"/>
          <w:b/>
          <w:u w:val="single"/>
        </w:rPr>
      </w:pPr>
    </w:p>
    <w:p w:rsidR="0055711F" w:rsidRDefault="0055711F" w:rsidP="0055711F">
      <w:pPr>
        <w:ind w:left="360"/>
        <w:jc w:val="both"/>
        <w:rPr>
          <w:rFonts w:ascii="Arial" w:hAnsi="Arial" w:cs="Arial"/>
          <w:b/>
          <w:u w:val="single"/>
        </w:rPr>
      </w:pPr>
    </w:p>
    <w:p w:rsidR="0061274F" w:rsidRDefault="00951F9B" w:rsidP="00EF3E17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 w:rsidR="0061274F" w:rsidRPr="0055711F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A84D9A" w:rsidRDefault="00A84D9A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55711F" w:rsidP="00771D5D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 xml:space="preserve">, </w:t>
      </w:r>
      <w:r w:rsidR="00951F9B">
        <w:rPr>
          <w:rFonts w:ascii="Arial" w:hAnsi="Arial" w:cs="Arial"/>
        </w:rPr>
        <w:t>25</w:t>
      </w:r>
      <w:r w:rsidR="00771D5D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58110A" w:rsidRPr="004414F9" w:rsidRDefault="0058110A" w:rsidP="00771D5D">
      <w:pPr>
        <w:pStyle w:val="Recuodecorpodetexto2"/>
        <w:spacing w:line="240" w:lineRule="auto"/>
        <w:ind w:left="0" w:firstLine="709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A84D9A" w:rsidRDefault="00A84D9A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7CF" w:rsidRDefault="008467CF" w:rsidP="00DB2EA2">
      <w:r>
        <w:separator/>
      </w:r>
    </w:p>
  </w:endnote>
  <w:endnote w:type="continuationSeparator" w:id="1">
    <w:p w:rsidR="008467CF" w:rsidRDefault="008467C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7CF" w:rsidRDefault="008467CF" w:rsidP="00DB2EA2">
      <w:r>
        <w:separator/>
      </w:r>
    </w:p>
  </w:footnote>
  <w:footnote w:type="continuationSeparator" w:id="1">
    <w:p w:rsidR="008467CF" w:rsidRDefault="008467C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2F3A"/>
    <w:rsid w:val="0005372D"/>
    <w:rsid w:val="00053F75"/>
    <w:rsid w:val="00131411"/>
    <w:rsid w:val="00147188"/>
    <w:rsid w:val="001923EE"/>
    <w:rsid w:val="001D1800"/>
    <w:rsid w:val="002875F4"/>
    <w:rsid w:val="003442B2"/>
    <w:rsid w:val="0037583C"/>
    <w:rsid w:val="00392FD1"/>
    <w:rsid w:val="003C3845"/>
    <w:rsid w:val="004243E6"/>
    <w:rsid w:val="004738AE"/>
    <w:rsid w:val="004C7187"/>
    <w:rsid w:val="004E7376"/>
    <w:rsid w:val="005077DA"/>
    <w:rsid w:val="0055711F"/>
    <w:rsid w:val="0058110A"/>
    <w:rsid w:val="005A54E1"/>
    <w:rsid w:val="005B5159"/>
    <w:rsid w:val="005E5CF5"/>
    <w:rsid w:val="0061274F"/>
    <w:rsid w:val="00681C66"/>
    <w:rsid w:val="006914D1"/>
    <w:rsid w:val="006F095B"/>
    <w:rsid w:val="006F4CAF"/>
    <w:rsid w:val="00713FA2"/>
    <w:rsid w:val="00771D5D"/>
    <w:rsid w:val="007A2D77"/>
    <w:rsid w:val="007B4A3E"/>
    <w:rsid w:val="008346D5"/>
    <w:rsid w:val="008467CF"/>
    <w:rsid w:val="0092025A"/>
    <w:rsid w:val="00951F9B"/>
    <w:rsid w:val="009853ED"/>
    <w:rsid w:val="009F7E74"/>
    <w:rsid w:val="00A84D9A"/>
    <w:rsid w:val="00AA093A"/>
    <w:rsid w:val="00B26083"/>
    <w:rsid w:val="00BC70C5"/>
    <w:rsid w:val="00C37299"/>
    <w:rsid w:val="00C66245"/>
    <w:rsid w:val="00CB0947"/>
    <w:rsid w:val="00CC29F5"/>
    <w:rsid w:val="00D227F6"/>
    <w:rsid w:val="00D41AC9"/>
    <w:rsid w:val="00D442D4"/>
    <w:rsid w:val="00D62955"/>
    <w:rsid w:val="00DA60F0"/>
    <w:rsid w:val="00DB2EA2"/>
    <w:rsid w:val="00DD5CB4"/>
    <w:rsid w:val="00E37605"/>
    <w:rsid w:val="00E44B43"/>
    <w:rsid w:val="00E64219"/>
    <w:rsid w:val="00EA3A0B"/>
    <w:rsid w:val="00EF3E17"/>
    <w:rsid w:val="00F248E8"/>
    <w:rsid w:val="00FA23AC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2013-04-25T17:39:00Z</dcterms:created>
  <dcterms:modified xsi:type="dcterms:W3CDTF">2013-04-25T17:39:00Z</dcterms:modified>
</cp:coreProperties>
</file>