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AB" w:rsidRDefault="001254AB"/>
    <w:p w:rsidR="001254AB" w:rsidRPr="007E1E7C" w:rsidRDefault="001254AB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_____/2013</w:t>
      </w:r>
    </w:p>
    <w:p w:rsidR="001254AB" w:rsidRPr="0016068C" w:rsidRDefault="001254A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1254AB" w:rsidRPr="007E1E7C" w:rsidRDefault="001254AB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1254AB" w:rsidRPr="007E1E7C" w:rsidRDefault="001254AB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1254AB" w:rsidRPr="007E1E7C" w:rsidRDefault="001254AB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Ver. FERNANDO VALLE</w:t>
      </w:r>
    </w:p>
    <w:p w:rsidR="001254AB" w:rsidRPr="007E1E7C" w:rsidRDefault="001254AB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1254AB" w:rsidRPr="0016068C" w:rsidRDefault="001254AB" w:rsidP="005A54E1">
      <w:pPr>
        <w:ind w:firstLine="709"/>
        <w:jc w:val="both"/>
        <w:rPr>
          <w:rFonts w:ascii="Arial" w:hAnsi="Arial" w:cs="Arial"/>
        </w:rPr>
      </w:pPr>
    </w:p>
    <w:p w:rsidR="001254AB" w:rsidRPr="0016068C" w:rsidRDefault="001254A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1254AB" w:rsidRPr="0016068C" w:rsidRDefault="001254A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54AB" w:rsidRDefault="001254AB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1254AB" w:rsidRDefault="001254AB" w:rsidP="0061274F">
      <w:pPr>
        <w:ind w:firstLine="708"/>
        <w:jc w:val="both"/>
        <w:rPr>
          <w:rFonts w:ascii="Arial" w:hAnsi="Arial" w:cs="Arial"/>
        </w:rPr>
      </w:pPr>
    </w:p>
    <w:p w:rsidR="001254AB" w:rsidRDefault="001254A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1254AB" w:rsidRPr="00003CB5" w:rsidRDefault="001254AB" w:rsidP="0047229B">
      <w:pPr>
        <w:pStyle w:val="Cabealho"/>
        <w:numPr>
          <w:ilvl w:val="0"/>
          <w:numId w:val="8"/>
        </w:num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Cópia da licença ambiental para supressão de arvores   dentro da </w:t>
      </w:r>
      <w:r w:rsidR="00EE03E7">
        <w:rPr>
          <w:rFonts w:ascii="Arial" w:hAnsi="Arial" w:cs="Arial"/>
          <w:b/>
        </w:rPr>
        <w:t>á</w:t>
      </w:r>
      <w:r>
        <w:rPr>
          <w:rFonts w:ascii="Arial" w:hAnsi="Arial" w:cs="Arial"/>
          <w:b/>
        </w:rPr>
        <w:t>r</w:t>
      </w:r>
      <w:r w:rsidR="00EE03E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a do   colégio </w:t>
      </w:r>
      <w:r w:rsidR="00EE03E7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o bairro São Luis. </w:t>
      </w:r>
    </w:p>
    <w:p w:rsidR="001254AB" w:rsidRDefault="001254AB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1254AB" w:rsidRDefault="001254AB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1254AB" w:rsidRPr="00003CB5" w:rsidRDefault="001254AB" w:rsidP="0061274F">
      <w:pPr>
        <w:pStyle w:val="Cabealho"/>
        <w:ind w:firstLine="720"/>
        <w:jc w:val="both"/>
        <w:rPr>
          <w:rFonts w:ascii="Arial" w:hAnsi="Arial" w:cs="Arial"/>
          <w:b/>
        </w:rPr>
      </w:pPr>
    </w:p>
    <w:p w:rsidR="001254AB" w:rsidRDefault="001254AB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1254AB" w:rsidRDefault="001254A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1254AB" w:rsidRDefault="001254AB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  da comunidade local, bem como  as funções de fiscalização e controle que cabe ao legislador, contidas na constituição federal, lei orgânica Municipal e Regimento Interno.</w:t>
      </w:r>
    </w:p>
    <w:p w:rsidR="001254AB" w:rsidRDefault="001254A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1254AB" w:rsidRDefault="001254A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1254AB" w:rsidRDefault="001254A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1254AB" w:rsidRDefault="001254A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08 de outubro  de 2013.</w:t>
      </w:r>
    </w:p>
    <w:p w:rsidR="001254AB" w:rsidRPr="004414F9" w:rsidRDefault="001254AB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1254AB" w:rsidRDefault="001254AB" w:rsidP="00DB2EA2">
      <w:pPr>
        <w:pStyle w:val="Cabealh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54AB" w:rsidRDefault="001254A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1254AB" w:rsidRDefault="001254A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1254AB" w:rsidRDefault="001254AB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1254AB" w:rsidRDefault="001254AB">
      <w:r>
        <w:t xml:space="preserve">   Luciano Melo                          Vilmar Santos                                  Roberto Grulke</w:t>
      </w:r>
    </w:p>
    <w:p w:rsidR="001254AB" w:rsidRDefault="001254AB">
      <w:r>
        <w:t xml:space="preserve"> Vereador PMDB                       Vereador PMDB                              Vereador PMDB</w:t>
      </w:r>
    </w:p>
    <w:sectPr w:rsidR="001254AB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B8F" w:rsidRDefault="00F74B8F" w:rsidP="00DB2EA2">
      <w:r>
        <w:separator/>
      </w:r>
    </w:p>
  </w:endnote>
  <w:endnote w:type="continuationSeparator" w:id="1">
    <w:p w:rsidR="00F74B8F" w:rsidRDefault="00F74B8F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B8F" w:rsidRDefault="00F74B8F" w:rsidP="00DB2EA2">
      <w:r>
        <w:separator/>
      </w:r>
    </w:p>
  </w:footnote>
  <w:footnote w:type="continuationSeparator" w:id="1">
    <w:p w:rsidR="00F74B8F" w:rsidRDefault="00F74B8F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AB" w:rsidRDefault="00F76BD8" w:rsidP="00DB2EA2">
    <w:pPr>
      <w:pStyle w:val="Cabealho"/>
      <w:jc w:val="center"/>
    </w:pPr>
    <w:r w:rsidRPr="00F76BD8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203.25pt;height:96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5253AE6"/>
    <w:multiLevelType w:val="hybridMultilevel"/>
    <w:tmpl w:val="C040DEE6"/>
    <w:lvl w:ilvl="0" w:tplc="7018BC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C0F064B"/>
    <w:multiLevelType w:val="hybridMultilevel"/>
    <w:tmpl w:val="5A561326"/>
    <w:lvl w:ilvl="0" w:tplc="A8FC4D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EA2"/>
    <w:rsid w:val="00003CB5"/>
    <w:rsid w:val="00031F1C"/>
    <w:rsid w:val="0004252F"/>
    <w:rsid w:val="00053F75"/>
    <w:rsid w:val="00084E69"/>
    <w:rsid w:val="000D16A8"/>
    <w:rsid w:val="000F6ACE"/>
    <w:rsid w:val="001254AB"/>
    <w:rsid w:val="00147188"/>
    <w:rsid w:val="0016068C"/>
    <w:rsid w:val="00175470"/>
    <w:rsid w:val="001923EE"/>
    <w:rsid w:val="001F4578"/>
    <w:rsid w:val="00210F45"/>
    <w:rsid w:val="00272220"/>
    <w:rsid w:val="002875F4"/>
    <w:rsid w:val="0030469F"/>
    <w:rsid w:val="003442B2"/>
    <w:rsid w:val="0037583C"/>
    <w:rsid w:val="00387900"/>
    <w:rsid w:val="00392FD1"/>
    <w:rsid w:val="00406F9C"/>
    <w:rsid w:val="004414F9"/>
    <w:rsid w:val="00464050"/>
    <w:rsid w:val="0047229B"/>
    <w:rsid w:val="004B4FB7"/>
    <w:rsid w:val="004C04F3"/>
    <w:rsid w:val="004F4720"/>
    <w:rsid w:val="005077DA"/>
    <w:rsid w:val="00564618"/>
    <w:rsid w:val="005A54E1"/>
    <w:rsid w:val="005B5159"/>
    <w:rsid w:val="005E5CF5"/>
    <w:rsid w:val="00607461"/>
    <w:rsid w:val="0061274F"/>
    <w:rsid w:val="00680716"/>
    <w:rsid w:val="006914D1"/>
    <w:rsid w:val="006A5DAB"/>
    <w:rsid w:val="006C5377"/>
    <w:rsid w:val="006F095B"/>
    <w:rsid w:val="00775441"/>
    <w:rsid w:val="007A2D77"/>
    <w:rsid w:val="007B4A3E"/>
    <w:rsid w:val="007E1E7C"/>
    <w:rsid w:val="008346D5"/>
    <w:rsid w:val="008541DF"/>
    <w:rsid w:val="00856DFA"/>
    <w:rsid w:val="008B4AB1"/>
    <w:rsid w:val="008D27FC"/>
    <w:rsid w:val="008F7778"/>
    <w:rsid w:val="009F7E74"/>
    <w:rsid w:val="00A14BAE"/>
    <w:rsid w:val="00AA093A"/>
    <w:rsid w:val="00AE0D33"/>
    <w:rsid w:val="00B124AE"/>
    <w:rsid w:val="00B601A6"/>
    <w:rsid w:val="00BF5E88"/>
    <w:rsid w:val="00C37299"/>
    <w:rsid w:val="00C935A7"/>
    <w:rsid w:val="00CC29F5"/>
    <w:rsid w:val="00D14A78"/>
    <w:rsid w:val="00D227F6"/>
    <w:rsid w:val="00D442D4"/>
    <w:rsid w:val="00D62955"/>
    <w:rsid w:val="00D92380"/>
    <w:rsid w:val="00DB2EA2"/>
    <w:rsid w:val="00E01471"/>
    <w:rsid w:val="00E2486B"/>
    <w:rsid w:val="00E26D2A"/>
    <w:rsid w:val="00E3029C"/>
    <w:rsid w:val="00E37605"/>
    <w:rsid w:val="00E44B43"/>
    <w:rsid w:val="00E6041F"/>
    <w:rsid w:val="00E70B9B"/>
    <w:rsid w:val="00E77B94"/>
    <w:rsid w:val="00EE03E7"/>
    <w:rsid w:val="00F74B8F"/>
    <w:rsid w:val="00F76BD8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6</cp:revision>
  <dcterms:created xsi:type="dcterms:W3CDTF">2013-10-08T18:51:00Z</dcterms:created>
  <dcterms:modified xsi:type="dcterms:W3CDTF">2013-10-14T13:03:00Z</dcterms:modified>
</cp:coreProperties>
</file>