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5B5159" w:rsidRPr="007E1E7C">
        <w:rPr>
          <w:rFonts w:ascii="Arial" w:hAnsi="Arial" w:cs="Arial"/>
          <w:b/>
          <w:bCs/>
          <w:sz w:val="28"/>
          <w:szCs w:val="28"/>
        </w:rPr>
        <w:t>3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 xml:space="preserve">Ver. </w:t>
      </w:r>
      <w:r w:rsidR="005B5159" w:rsidRPr="007E1E7C">
        <w:rPr>
          <w:rFonts w:ascii="Arial" w:hAnsi="Arial" w:cs="Arial"/>
          <w:b/>
          <w:bCs/>
        </w:rPr>
        <w:t>FERNANDO VALLE</w:t>
      </w:r>
    </w:p>
    <w:p w:rsidR="005A54E1" w:rsidRPr="007E1E7C" w:rsidRDefault="005A54E1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1B15E0" w:rsidRDefault="00C87F9D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r w:rsidR="00732CE1">
        <w:rPr>
          <w:rFonts w:ascii="Arial" w:hAnsi="Arial" w:cs="Arial"/>
          <w:b/>
        </w:rPr>
        <w:t>Cópia</w:t>
      </w:r>
      <w:r w:rsidR="002257AF">
        <w:rPr>
          <w:rFonts w:ascii="Arial" w:hAnsi="Arial" w:cs="Arial"/>
          <w:b/>
        </w:rPr>
        <w:t xml:space="preserve"> do projeto executivo do asfaltamento da Rua Augusto Pestana.</w:t>
      </w:r>
    </w:p>
    <w:p w:rsidR="001B15E0" w:rsidRDefault="00C87F9D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Cópia da planilha orçamentária.</w:t>
      </w:r>
    </w:p>
    <w:p w:rsidR="00C87F9D" w:rsidRDefault="00C87F9D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 Cópia memorial descritivo da obra.</w:t>
      </w:r>
    </w:p>
    <w:p w:rsidR="00C87F9D" w:rsidRDefault="00C87F9D" w:rsidP="0061274F">
      <w:pPr>
        <w:pStyle w:val="Cabealh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 Cópia do contrato e aditivos.</w:t>
      </w:r>
    </w:p>
    <w:p w:rsidR="001B15E0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B15E0" w:rsidRPr="00003CB5" w:rsidRDefault="001B15E0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775441">
        <w:rPr>
          <w:rFonts w:ascii="Arial" w:hAnsi="Arial" w:cs="Arial"/>
        </w:rPr>
        <w:t xml:space="preserve"> </w:t>
      </w:r>
      <w:r w:rsidR="002257AF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>de</w:t>
      </w:r>
      <w:r w:rsidR="00775441">
        <w:rPr>
          <w:rFonts w:ascii="Arial" w:hAnsi="Arial" w:cs="Arial"/>
        </w:rPr>
        <w:t xml:space="preserve"> </w:t>
      </w:r>
      <w:r w:rsidR="001B15E0">
        <w:rPr>
          <w:rFonts w:ascii="Arial" w:hAnsi="Arial" w:cs="Arial"/>
        </w:rPr>
        <w:t xml:space="preserve">novembro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1B15E0" w:rsidRPr="004414F9" w:rsidRDefault="001B15E0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26" w:rsidRDefault="00431F26" w:rsidP="00DB2EA2">
      <w:r>
        <w:separator/>
      </w:r>
    </w:p>
  </w:endnote>
  <w:endnote w:type="continuationSeparator" w:id="1">
    <w:p w:rsidR="00431F26" w:rsidRDefault="00431F26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26" w:rsidRDefault="00431F26" w:rsidP="00DB2EA2">
      <w:r>
        <w:separator/>
      </w:r>
    </w:p>
  </w:footnote>
  <w:footnote w:type="continuationSeparator" w:id="1">
    <w:p w:rsidR="00431F26" w:rsidRDefault="00431F26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53B8"/>
    <w:multiLevelType w:val="hybridMultilevel"/>
    <w:tmpl w:val="6E646504"/>
    <w:lvl w:ilvl="0" w:tplc="DC1E2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31F1C"/>
    <w:rsid w:val="0004252F"/>
    <w:rsid w:val="00043FC2"/>
    <w:rsid w:val="00053BDB"/>
    <w:rsid w:val="00053F75"/>
    <w:rsid w:val="00084E69"/>
    <w:rsid w:val="000D16A8"/>
    <w:rsid w:val="000F6ACE"/>
    <w:rsid w:val="00147188"/>
    <w:rsid w:val="00175470"/>
    <w:rsid w:val="001923EE"/>
    <w:rsid w:val="001B15E0"/>
    <w:rsid w:val="001F4578"/>
    <w:rsid w:val="00210FED"/>
    <w:rsid w:val="002257AF"/>
    <w:rsid w:val="00272220"/>
    <w:rsid w:val="002778CF"/>
    <w:rsid w:val="002875F4"/>
    <w:rsid w:val="0030469F"/>
    <w:rsid w:val="003442B2"/>
    <w:rsid w:val="0037583C"/>
    <w:rsid w:val="00387900"/>
    <w:rsid w:val="00392FD1"/>
    <w:rsid w:val="00431F26"/>
    <w:rsid w:val="00464050"/>
    <w:rsid w:val="004C04F3"/>
    <w:rsid w:val="004F4720"/>
    <w:rsid w:val="005077DA"/>
    <w:rsid w:val="00564618"/>
    <w:rsid w:val="005A54E1"/>
    <w:rsid w:val="005B5159"/>
    <w:rsid w:val="005E5CF5"/>
    <w:rsid w:val="0061274F"/>
    <w:rsid w:val="00640A19"/>
    <w:rsid w:val="006914D1"/>
    <w:rsid w:val="006A5DAB"/>
    <w:rsid w:val="006C790D"/>
    <w:rsid w:val="006F095B"/>
    <w:rsid w:val="00732CE1"/>
    <w:rsid w:val="00775441"/>
    <w:rsid w:val="007A2D77"/>
    <w:rsid w:val="007B4A3E"/>
    <w:rsid w:val="007E1E7C"/>
    <w:rsid w:val="008346D5"/>
    <w:rsid w:val="008541DF"/>
    <w:rsid w:val="008F7778"/>
    <w:rsid w:val="009F7E74"/>
    <w:rsid w:val="00A14BAE"/>
    <w:rsid w:val="00AA093A"/>
    <w:rsid w:val="00AE0D33"/>
    <w:rsid w:val="00B601A6"/>
    <w:rsid w:val="00BF5E88"/>
    <w:rsid w:val="00C37299"/>
    <w:rsid w:val="00C87F9D"/>
    <w:rsid w:val="00CC29F5"/>
    <w:rsid w:val="00D14A78"/>
    <w:rsid w:val="00D227F6"/>
    <w:rsid w:val="00D442D4"/>
    <w:rsid w:val="00D62955"/>
    <w:rsid w:val="00D92380"/>
    <w:rsid w:val="00DB2EA2"/>
    <w:rsid w:val="00E01471"/>
    <w:rsid w:val="00E13D1B"/>
    <w:rsid w:val="00E26D2A"/>
    <w:rsid w:val="00E31C23"/>
    <w:rsid w:val="00E37605"/>
    <w:rsid w:val="00E44B43"/>
    <w:rsid w:val="00E6041F"/>
    <w:rsid w:val="00E70B9B"/>
    <w:rsid w:val="00E77B94"/>
    <w:rsid w:val="00F1764F"/>
    <w:rsid w:val="00FC3D3A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4</cp:revision>
  <dcterms:created xsi:type="dcterms:W3CDTF">2013-11-11T22:02:00Z</dcterms:created>
  <dcterms:modified xsi:type="dcterms:W3CDTF">2013-11-14T16:19:00Z</dcterms:modified>
</cp:coreProperties>
</file>