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010747" w:rsidP="00B935E0">
      <w:pPr>
        <w:pStyle w:val="Recuodecorpodetexto"/>
        <w:ind w:firstLine="1440"/>
      </w:pPr>
      <w:r>
        <w:t>Para que seja feito o a</w:t>
      </w:r>
      <w:r w:rsidR="00B935E0">
        <w:t>terramento, patrolamento, ac</w:t>
      </w:r>
      <w:r w:rsidR="002C7E9E">
        <w:t>ascalhamento e comp</w:t>
      </w:r>
      <w:r w:rsidR="00C17BC8">
        <w:t>actação da Rua das Rosas, Vila Miná.</w:t>
      </w:r>
      <w:r w:rsidR="002C7E9E">
        <w:t xml:space="preserve"> 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>moradores do local que relatam a falta de</w:t>
      </w:r>
      <w:r w:rsidR="00C17BC8">
        <w:t xml:space="preserve"> condições de trafegar e em dias de chuva tem um acumulo de água muito grande.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C17BC8">
        <w:t>07</w:t>
      </w:r>
      <w:r w:rsidR="00AC2D64">
        <w:t xml:space="preserve"> de </w:t>
      </w:r>
      <w:r w:rsidR="00C17BC8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>Roberto Grulke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Pr="00D43BCE" w:rsidRDefault="00DD4026" w:rsidP="00C17BC8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779AA"/>
    <w:rsid w:val="00281419"/>
    <w:rsid w:val="002C2237"/>
    <w:rsid w:val="002C6B93"/>
    <w:rsid w:val="002C7E9E"/>
    <w:rsid w:val="002E5FD4"/>
    <w:rsid w:val="003205E5"/>
    <w:rsid w:val="003451A8"/>
    <w:rsid w:val="003E5B3B"/>
    <w:rsid w:val="00443D4F"/>
    <w:rsid w:val="004E60CB"/>
    <w:rsid w:val="005277D0"/>
    <w:rsid w:val="00601940"/>
    <w:rsid w:val="0063602D"/>
    <w:rsid w:val="006509FB"/>
    <w:rsid w:val="00690662"/>
    <w:rsid w:val="006B041D"/>
    <w:rsid w:val="00761A1D"/>
    <w:rsid w:val="00773C07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7874"/>
    <w:rsid w:val="00AC2D64"/>
    <w:rsid w:val="00B01FF3"/>
    <w:rsid w:val="00B8065D"/>
    <w:rsid w:val="00B935E0"/>
    <w:rsid w:val="00BF2897"/>
    <w:rsid w:val="00C17BC8"/>
    <w:rsid w:val="00C40EE3"/>
    <w:rsid w:val="00C44778"/>
    <w:rsid w:val="00C7683F"/>
    <w:rsid w:val="00CD62B8"/>
    <w:rsid w:val="00D13A33"/>
    <w:rsid w:val="00D43BCE"/>
    <w:rsid w:val="00D624DD"/>
    <w:rsid w:val="00D82315"/>
    <w:rsid w:val="00DD4026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2015-05-07T12:40:00Z</dcterms:created>
  <dcterms:modified xsi:type="dcterms:W3CDTF">2015-05-07T12:40:00Z</dcterms:modified>
</cp:coreProperties>
</file>