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</w:t>
      </w:r>
      <w:r w:rsidR="00175DA6">
        <w:rPr>
          <w:rFonts w:ascii="Arial" w:eastAsia="Arial" w:hAnsi="Arial" w:cs="Arial"/>
          <w:b/>
          <w:sz w:val="28"/>
          <w:szCs w:val="28"/>
        </w:rPr>
        <w:t>__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 w:rsidP="00C2231F">
      <w:pPr>
        <w:pStyle w:val="normal0"/>
        <w:tabs>
          <w:tab w:val="left" w:pos="709"/>
        </w:tabs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 w:rsidP="00D01DB6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 w:rsidP="00D01DB6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D01DB6">
      <w:pPr>
        <w:pStyle w:val="normal0"/>
        <w:jc w:val="both"/>
      </w:pPr>
    </w:p>
    <w:p w:rsidR="00A00C7D" w:rsidRPr="00D01DB6" w:rsidRDefault="007E6AA5" w:rsidP="00A00C7D">
      <w:pPr>
        <w:ind w:firstLine="708"/>
        <w:jc w:val="both"/>
        <w:rPr>
          <w:rFonts w:ascii="Arial" w:hAnsi="Arial" w:cs="Arial"/>
          <w:b/>
        </w:rPr>
      </w:pPr>
      <w:r w:rsidRPr="00D01DB6">
        <w:rPr>
          <w:rFonts w:ascii="Arial" w:hAnsi="Arial" w:cs="Arial"/>
          <w:b/>
        </w:rPr>
        <w:t xml:space="preserve">Referente </w:t>
      </w:r>
      <w:r w:rsidR="00825168">
        <w:rPr>
          <w:rFonts w:ascii="Arial" w:hAnsi="Arial" w:cs="Arial"/>
          <w:b/>
        </w:rPr>
        <w:t>à</w:t>
      </w:r>
      <w:r w:rsidR="00A00C7D">
        <w:rPr>
          <w:rFonts w:ascii="Arial" w:hAnsi="Arial" w:cs="Arial"/>
          <w:b/>
        </w:rPr>
        <w:t xml:space="preserve"> </w:t>
      </w:r>
      <w:r w:rsidR="00B41098">
        <w:rPr>
          <w:rFonts w:ascii="Arial" w:hAnsi="Arial" w:cs="Arial"/>
          <w:b/>
        </w:rPr>
        <w:t>reportagem que saiu no Jornal Nova Época dia 06 de maio de 2016, “Canela recebe cães abandonados de Gramado”:</w:t>
      </w:r>
    </w:p>
    <w:p w:rsidR="007E6AA5" w:rsidRPr="00D01DB6" w:rsidRDefault="007E6AA5" w:rsidP="00D01DB6">
      <w:pPr>
        <w:pStyle w:val="normal0"/>
        <w:jc w:val="both"/>
        <w:rPr>
          <w:rFonts w:ascii="Arial" w:hAnsi="Arial" w:cs="Arial"/>
          <w:b/>
        </w:rPr>
      </w:pPr>
    </w:p>
    <w:p w:rsidR="0082516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hAnsi="Arial" w:cs="Arial"/>
          <w:b/>
          <w:szCs w:val="24"/>
        </w:rPr>
        <w:t xml:space="preserve">Confirma a informação de que os animais </w:t>
      </w:r>
      <w:r w:rsidR="00825168" w:rsidRPr="00825168">
        <w:rPr>
          <w:rFonts w:ascii="Arial" w:hAnsi="Arial" w:cs="Arial"/>
          <w:b/>
          <w:szCs w:val="24"/>
        </w:rPr>
        <w:t>sob-responsabilidade</w:t>
      </w:r>
      <w:r w:rsidRPr="00825168">
        <w:rPr>
          <w:rFonts w:ascii="Arial" w:hAnsi="Arial" w:cs="Arial"/>
          <w:b/>
          <w:szCs w:val="24"/>
        </w:rPr>
        <w:t xml:space="preserve"> da prefeitura de Gramado (30 cães) foram trazidos para uma instituição na linha</w:t>
      </w:r>
      <w:r w:rsidR="00825168" w:rsidRPr="00825168">
        <w:rPr>
          <w:rFonts w:ascii="Arial" w:hAnsi="Arial" w:cs="Arial"/>
          <w:b/>
          <w:szCs w:val="24"/>
        </w:rPr>
        <w:t xml:space="preserve"> São Paulo, Interior de Canela;</w:t>
      </w:r>
    </w:p>
    <w:p w:rsidR="001E23EE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hAnsi="Arial" w:cs="Arial"/>
          <w:b/>
          <w:szCs w:val="24"/>
        </w:rPr>
        <w:t>Por que</w:t>
      </w:r>
      <w:r w:rsidR="00825168" w:rsidRPr="00825168">
        <w:rPr>
          <w:rFonts w:ascii="Arial" w:hAnsi="Arial" w:cs="Arial"/>
          <w:b/>
          <w:szCs w:val="24"/>
        </w:rPr>
        <w:t>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hAnsi="Arial" w:cs="Arial"/>
          <w:b/>
          <w:szCs w:val="24"/>
        </w:rPr>
        <w:t>Com</w:t>
      </w:r>
      <w:r w:rsidR="00825168" w:rsidRPr="00825168">
        <w:rPr>
          <w:rFonts w:ascii="Arial" w:hAnsi="Arial" w:cs="Arial"/>
          <w:b/>
          <w:szCs w:val="24"/>
        </w:rPr>
        <w:t>o está enquadrada a propriedade;</w:t>
      </w:r>
      <w:r w:rsidRPr="00825168">
        <w:rPr>
          <w:rFonts w:ascii="Arial" w:hAnsi="Arial" w:cs="Arial"/>
          <w:b/>
          <w:szCs w:val="24"/>
        </w:rPr>
        <w:t xml:space="preserve"> 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hAnsi="Arial" w:cs="Arial"/>
          <w:b/>
          <w:szCs w:val="24"/>
        </w:rPr>
        <w:t>Tem alvará;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hAnsi="Arial" w:cs="Arial"/>
          <w:b/>
          <w:szCs w:val="24"/>
        </w:rPr>
        <w:t>Tem licença ambiental;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hAnsi="Arial" w:cs="Arial"/>
          <w:b/>
          <w:szCs w:val="24"/>
        </w:rPr>
        <w:t>Quantos animais de Gramado</w:t>
      </w:r>
      <w:r w:rsidR="00825168" w:rsidRPr="00825168">
        <w:rPr>
          <w:rFonts w:ascii="Arial" w:hAnsi="Arial" w:cs="Arial"/>
          <w:b/>
          <w:szCs w:val="24"/>
        </w:rPr>
        <w:t>,</w:t>
      </w:r>
      <w:r w:rsidRPr="00825168">
        <w:rPr>
          <w:rFonts w:ascii="Arial" w:hAnsi="Arial" w:cs="Arial"/>
          <w:b/>
          <w:szCs w:val="24"/>
        </w:rPr>
        <w:t xml:space="preserve"> essa propriedade vai receber;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hAnsi="Arial" w:cs="Arial"/>
          <w:b/>
          <w:szCs w:val="24"/>
        </w:rPr>
        <w:t>Qual a capacidade do canil;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eastAsia="Arial" w:hAnsi="Arial" w:cs="Arial"/>
          <w:b/>
          <w:szCs w:val="24"/>
        </w:rPr>
        <w:t>Qual a opinião da administração municipal de Canela sobre receber os animais abandonados de Gramado;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eastAsia="Arial" w:hAnsi="Arial" w:cs="Arial"/>
          <w:b/>
          <w:szCs w:val="24"/>
        </w:rPr>
        <w:t>A prefeitura concorda;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eastAsia="Arial" w:hAnsi="Arial" w:cs="Arial"/>
          <w:b/>
          <w:szCs w:val="24"/>
        </w:rPr>
        <w:t>Consideran</w:t>
      </w:r>
      <w:r w:rsidR="00825168">
        <w:rPr>
          <w:rFonts w:ascii="Arial" w:eastAsia="Arial" w:hAnsi="Arial" w:cs="Arial"/>
          <w:b/>
          <w:szCs w:val="24"/>
        </w:rPr>
        <w:t>do que Canela tem a associação A</w:t>
      </w:r>
      <w:r w:rsidRPr="00825168">
        <w:rPr>
          <w:rFonts w:ascii="Arial" w:eastAsia="Arial" w:hAnsi="Arial" w:cs="Arial"/>
          <w:b/>
          <w:szCs w:val="24"/>
        </w:rPr>
        <w:t>migo Bicho em situação delicada, não fica irônico receber mais animais de outra cidade;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eastAsia="Arial" w:hAnsi="Arial" w:cs="Arial"/>
          <w:b/>
          <w:szCs w:val="24"/>
        </w:rPr>
        <w:t>Essa instituição procurou a administração de C</w:t>
      </w:r>
      <w:r w:rsidR="00825168">
        <w:rPr>
          <w:rFonts w:ascii="Arial" w:eastAsia="Arial" w:hAnsi="Arial" w:cs="Arial"/>
          <w:b/>
          <w:szCs w:val="24"/>
        </w:rPr>
        <w:t>anela para oferecer o serviço da hospedaria ou</w:t>
      </w:r>
      <w:r w:rsidRPr="00825168">
        <w:rPr>
          <w:rFonts w:ascii="Arial" w:eastAsia="Arial" w:hAnsi="Arial" w:cs="Arial"/>
          <w:b/>
          <w:szCs w:val="24"/>
        </w:rPr>
        <w:t xml:space="preserve"> canil;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eastAsia="Arial" w:hAnsi="Arial" w:cs="Arial"/>
          <w:b/>
          <w:szCs w:val="24"/>
        </w:rPr>
        <w:t xml:space="preserve">Se </w:t>
      </w:r>
      <w:r w:rsidR="00C2231F">
        <w:rPr>
          <w:rFonts w:ascii="Arial" w:eastAsia="Arial" w:hAnsi="Arial" w:cs="Arial"/>
          <w:b/>
          <w:szCs w:val="24"/>
        </w:rPr>
        <w:t>houve a procura</w:t>
      </w:r>
      <w:r w:rsidRPr="00825168">
        <w:rPr>
          <w:rFonts w:ascii="Arial" w:eastAsia="Arial" w:hAnsi="Arial" w:cs="Arial"/>
          <w:b/>
          <w:szCs w:val="24"/>
        </w:rPr>
        <w:t xml:space="preserve">, qual foi </w:t>
      </w:r>
      <w:r w:rsidR="00C2231F" w:rsidRPr="00825168">
        <w:rPr>
          <w:rFonts w:ascii="Arial" w:eastAsia="Arial" w:hAnsi="Arial" w:cs="Arial"/>
          <w:b/>
          <w:szCs w:val="24"/>
        </w:rPr>
        <w:t>à</w:t>
      </w:r>
      <w:r w:rsidRPr="00825168">
        <w:rPr>
          <w:rFonts w:ascii="Arial" w:eastAsia="Arial" w:hAnsi="Arial" w:cs="Arial"/>
          <w:b/>
          <w:szCs w:val="24"/>
        </w:rPr>
        <w:t xml:space="preserve"> posição da administração;</w:t>
      </w:r>
    </w:p>
    <w:p w:rsidR="00B41098" w:rsidRPr="00825168" w:rsidRDefault="00B41098" w:rsidP="00A00C7D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Cs w:val="24"/>
        </w:rPr>
      </w:pPr>
      <w:r w:rsidRPr="00825168">
        <w:rPr>
          <w:rFonts w:ascii="Arial" w:eastAsia="Arial" w:hAnsi="Arial" w:cs="Arial"/>
          <w:b/>
          <w:szCs w:val="24"/>
        </w:rPr>
        <w:t>Se por acaso a administração de Gram</w:t>
      </w:r>
      <w:r w:rsidR="00825168">
        <w:rPr>
          <w:rFonts w:ascii="Arial" w:eastAsia="Arial" w:hAnsi="Arial" w:cs="Arial"/>
          <w:b/>
          <w:szCs w:val="24"/>
        </w:rPr>
        <w:t>ado cancelar o contrato com essa hospedaria ou</w:t>
      </w:r>
      <w:r w:rsidRPr="00825168">
        <w:rPr>
          <w:rFonts w:ascii="Arial" w:eastAsia="Arial" w:hAnsi="Arial" w:cs="Arial"/>
          <w:b/>
          <w:szCs w:val="24"/>
        </w:rPr>
        <w:t xml:space="preserve"> canil, eles vão levar esses animais de volta para Gramado;</w:t>
      </w:r>
    </w:p>
    <w:p w:rsidR="00B41098" w:rsidRPr="00F2242E" w:rsidRDefault="00B41098" w:rsidP="00F2242E">
      <w:pPr>
        <w:pStyle w:val="PargrafodaLista"/>
        <w:jc w:val="both"/>
        <w:rPr>
          <w:rFonts w:ascii="Arial" w:eastAsia="Arial" w:hAnsi="Arial" w:cs="Arial"/>
          <w:b/>
          <w:sz w:val="22"/>
          <w:szCs w:val="22"/>
        </w:rPr>
      </w:pPr>
    </w:p>
    <w:p w:rsidR="00B41098" w:rsidRPr="00B41098" w:rsidRDefault="00B41098" w:rsidP="00B41098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C2231F" w:rsidRDefault="00C2231F" w:rsidP="009E688B">
      <w:pPr>
        <w:pStyle w:val="normal0"/>
        <w:tabs>
          <w:tab w:val="center" w:pos="4252"/>
          <w:tab w:val="right" w:pos="8504"/>
        </w:tabs>
        <w:ind w:firstLine="720"/>
        <w:jc w:val="both"/>
        <w:rPr>
          <w:rFonts w:ascii="Arial" w:eastAsia="Arial" w:hAnsi="Arial" w:cs="Arial"/>
        </w:rPr>
      </w:pPr>
    </w:p>
    <w:p w:rsidR="00C2231F" w:rsidRDefault="00C2231F" w:rsidP="009E688B">
      <w:pPr>
        <w:pStyle w:val="normal0"/>
        <w:tabs>
          <w:tab w:val="center" w:pos="4252"/>
          <w:tab w:val="right" w:pos="8504"/>
        </w:tabs>
        <w:ind w:firstLine="720"/>
        <w:jc w:val="both"/>
        <w:rPr>
          <w:rFonts w:ascii="Arial" w:eastAsia="Arial" w:hAnsi="Arial" w:cs="Arial"/>
        </w:rPr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0C4B3A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C2231F">
        <w:rPr>
          <w:rFonts w:ascii="Arial" w:eastAsia="Arial" w:hAnsi="Arial" w:cs="Arial"/>
        </w:rPr>
        <w:t xml:space="preserve"> 06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D01DB6">
        <w:rPr>
          <w:rFonts w:ascii="Arial" w:eastAsia="Arial" w:hAnsi="Arial" w:cs="Arial"/>
        </w:rPr>
        <w:t>maio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27B53" w:rsidRDefault="00A27B53">
      <w:pPr>
        <w:pStyle w:val="normal0"/>
      </w:pPr>
    </w:p>
    <w:p w:rsidR="00D01DB6" w:rsidRDefault="00D01DB6" w:rsidP="00D01DB6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1DB6" w:rsidRDefault="00D01DB6" w:rsidP="00D01DB6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D01DB6" w:rsidRDefault="00D01DB6" w:rsidP="00D01DB6">
      <w:pPr>
        <w:pStyle w:val="normal0"/>
      </w:pPr>
    </w:p>
    <w:p w:rsidR="00D01DB6" w:rsidRDefault="00D01DB6" w:rsidP="00D01DB6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1D6C03" w:rsidRDefault="001D6C03">
      <w:pPr>
        <w:pStyle w:val="normal0"/>
      </w:pPr>
    </w:p>
    <w:sectPr w:rsidR="001D6C0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C9" w:rsidRDefault="005A26C9" w:rsidP="00AF42D9">
      <w:r>
        <w:separator/>
      </w:r>
    </w:p>
  </w:endnote>
  <w:endnote w:type="continuationSeparator" w:id="0">
    <w:p w:rsidR="005A26C9" w:rsidRDefault="005A26C9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C9" w:rsidRDefault="005A26C9" w:rsidP="00AF42D9">
      <w:r>
        <w:separator/>
      </w:r>
    </w:p>
  </w:footnote>
  <w:footnote w:type="continuationSeparator" w:id="0">
    <w:p w:rsidR="005A26C9" w:rsidRDefault="005A26C9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962025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4989"/>
    <w:multiLevelType w:val="hybridMultilevel"/>
    <w:tmpl w:val="54CEEBA8"/>
    <w:lvl w:ilvl="0" w:tplc="731C5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C818E6"/>
    <w:multiLevelType w:val="hybridMultilevel"/>
    <w:tmpl w:val="C5B2F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C4B3A"/>
    <w:rsid w:val="000F1267"/>
    <w:rsid w:val="0010175E"/>
    <w:rsid w:val="001116C2"/>
    <w:rsid w:val="00113E59"/>
    <w:rsid w:val="00132218"/>
    <w:rsid w:val="00143C1B"/>
    <w:rsid w:val="00162FE0"/>
    <w:rsid w:val="00175DA6"/>
    <w:rsid w:val="001A7045"/>
    <w:rsid w:val="001A7CFC"/>
    <w:rsid w:val="001C2A00"/>
    <w:rsid w:val="001D0580"/>
    <w:rsid w:val="001D1217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327AB2"/>
    <w:rsid w:val="003403A1"/>
    <w:rsid w:val="00367FA6"/>
    <w:rsid w:val="0038068A"/>
    <w:rsid w:val="003A02D1"/>
    <w:rsid w:val="003A1AB3"/>
    <w:rsid w:val="003B7204"/>
    <w:rsid w:val="003C0840"/>
    <w:rsid w:val="003C2A35"/>
    <w:rsid w:val="003C2EF4"/>
    <w:rsid w:val="003E4B41"/>
    <w:rsid w:val="003E5476"/>
    <w:rsid w:val="00405E19"/>
    <w:rsid w:val="004246A2"/>
    <w:rsid w:val="00433EBC"/>
    <w:rsid w:val="00433F5C"/>
    <w:rsid w:val="00445439"/>
    <w:rsid w:val="0046027D"/>
    <w:rsid w:val="00465543"/>
    <w:rsid w:val="00466B5D"/>
    <w:rsid w:val="00477DD2"/>
    <w:rsid w:val="00487E8E"/>
    <w:rsid w:val="004C1376"/>
    <w:rsid w:val="004E441C"/>
    <w:rsid w:val="004E685D"/>
    <w:rsid w:val="004E686A"/>
    <w:rsid w:val="00514A04"/>
    <w:rsid w:val="00521F9D"/>
    <w:rsid w:val="00522BA4"/>
    <w:rsid w:val="00562B24"/>
    <w:rsid w:val="005A26C9"/>
    <w:rsid w:val="005A301B"/>
    <w:rsid w:val="005F5468"/>
    <w:rsid w:val="00624133"/>
    <w:rsid w:val="006535FC"/>
    <w:rsid w:val="00660B03"/>
    <w:rsid w:val="0069250B"/>
    <w:rsid w:val="006B1ABB"/>
    <w:rsid w:val="006D1A99"/>
    <w:rsid w:val="006D628A"/>
    <w:rsid w:val="006E3C4F"/>
    <w:rsid w:val="007146AF"/>
    <w:rsid w:val="0072059B"/>
    <w:rsid w:val="007209C8"/>
    <w:rsid w:val="007228F0"/>
    <w:rsid w:val="0072617C"/>
    <w:rsid w:val="00734B5E"/>
    <w:rsid w:val="007B6950"/>
    <w:rsid w:val="007E0DDD"/>
    <w:rsid w:val="007E6AA5"/>
    <w:rsid w:val="007F4DFF"/>
    <w:rsid w:val="008200F1"/>
    <w:rsid w:val="00825168"/>
    <w:rsid w:val="008343EA"/>
    <w:rsid w:val="008538C2"/>
    <w:rsid w:val="0085568B"/>
    <w:rsid w:val="008714D6"/>
    <w:rsid w:val="00885F32"/>
    <w:rsid w:val="00892DEA"/>
    <w:rsid w:val="008934B5"/>
    <w:rsid w:val="00895E82"/>
    <w:rsid w:val="008A44DB"/>
    <w:rsid w:val="008A6E3C"/>
    <w:rsid w:val="009419EA"/>
    <w:rsid w:val="00955ADF"/>
    <w:rsid w:val="00972351"/>
    <w:rsid w:val="009D25FF"/>
    <w:rsid w:val="009E688B"/>
    <w:rsid w:val="00A00C7D"/>
    <w:rsid w:val="00A07584"/>
    <w:rsid w:val="00A134A7"/>
    <w:rsid w:val="00A21254"/>
    <w:rsid w:val="00A27B53"/>
    <w:rsid w:val="00A471E7"/>
    <w:rsid w:val="00A475B5"/>
    <w:rsid w:val="00A73CAD"/>
    <w:rsid w:val="00A97D56"/>
    <w:rsid w:val="00AA495B"/>
    <w:rsid w:val="00AB376E"/>
    <w:rsid w:val="00AC30AB"/>
    <w:rsid w:val="00AD5A55"/>
    <w:rsid w:val="00AF42D9"/>
    <w:rsid w:val="00B0581F"/>
    <w:rsid w:val="00B109B8"/>
    <w:rsid w:val="00B41098"/>
    <w:rsid w:val="00B70BB0"/>
    <w:rsid w:val="00B905DC"/>
    <w:rsid w:val="00B929B3"/>
    <w:rsid w:val="00BB11E2"/>
    <w:rsid w:val="00BC080E"/>
    <w:rsid w:val="00BC6AF1"/>
    <w:rsid w:val="00BE61F4"/>
    <w:rsid w:val="00BF3DF0"/>
    <w:rsid w:val="00C2231F"/>
    <w:rsid w:val="00C435E6"/>
    <w:rsid w:val="00C81BB2"/>
    <w:rsid w:val="00C851FB"/>
    <w:rsid w:val="00C924E8"/>
    <w:rsid w:val="00CB1F07"/>
    <w:rsid w:val="00CB4F7E"/>
    <w:rsid w:val="00CC1729"/>
    <w:rsid w:val="00CF4CBF"/>
    <w:rsid w:val="00D01DB6"/>
    <w:rsid w:val="00D023B9"/>
    <w:rsid w:val="00D22463"/>
    <w:rsid w:val="00D6482C"/>
    <w:rsid w:val="00D673CE"/>
    <w:rsid w:val="00DA12A9"/>
    <w:rsid w:val="00DA6F10"/>
    <w:rsid w:val="00DA7075"/>
    <w:rsid w:val="00DC3FC7"/>
    <w:rsid w:val="00E06820"/>
    <w:rsid w:val="00E47179"/>
    <w:rsid w:val="00E73583"/>
    <w:rsid w:val="00E82B01"/>
    <w:rsid w:val="00E83D11"/>
    <w:rsid w:val="00E86F5E"/>
    <w:rsid w:val="00EF7E23"/>
    <w:rsid w:val="00F2242E"/>
    <w:rsid w:val="00F359D0"/>
    <w:rsid w:val="00F541C6"/>
    <w:rsid w:val="00F63457"/>
    <w:rsid w:val="00F70628"/>
    <w:rsid w:val="00F751DA"/>
    <w:rsid w:val="00F9117F"/>
    <w:rsid w:val="00F94AF5"/>
    <w:rsid w:val="00F9586A"/>
    <w:rsid w:val="00FA41ED"/>
    <w:rsid w:val="00FA6446"/>
    <w:rsid w:val="00FB63E6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1DB6"/>
    <w:rPr>
      <w:color w:val="0000FF" w:themeColor="hyperlink"/>
      <w:u w:val="single"/>
    </w:rPr>
  </w:style>
  <w:style w:type="paragraph" w:customStyle="1" w:styleId="Normal1">
    <w:name w:val="Normal1"/>
    <w:rsid w:val="00D01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5</cp:revision>
  <cp:lastPrinted>2016-04-25T22:47:00Z</cp:lastPrinted>
  <dcterms:created xsi:type="dcterms:W3CDTF">2016-05-06T14:31:00Z</dcterms:created>
  <dcterms:modified xsi:type="dcterms:W3CDTF">2016-05-06T17:23:00Z</dcterms:modified>
</cp:coreProperties>
</file>