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63" w:rsidRDefault="00813863" w:rsidP="00813863">
      <w:pPr>
        <w:ind w:firstLine="1440"/>
        <w:jc w:val="both"/>
        <w:rPr>
          <w:b/>
          <w:bCs/>
        </w:rPr>
      </w:pPr>
    </w:p>
    <w:p w:rsidR="00813863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Moção _____/</w:t>
      </w:r>
      <w:r w:rsidR="00C93225">
        <w:rPr>
          <w:rFonts w:ascii="Arial" w:hAnsi="Arial" w:cs="Arial"/>
          <w:b/>
          <w:bCs/>
        </w:rPr>
        <w:t>201</w:t>
      </w:r>
      <w:r w:rsidR="007F6088">
        <w:rPr>
          <w:rFonts w:ascii="Arial" w:hAnsi="Arial" w:cs="Arial"/>
          <w:b/>
          <w:bCs/>
        </w:rPr>
        <w:t>6</w:t>
      </w:r>
    </w:p>
    <w:p w:rsidR="00813863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167135" w:rsidRDefault="00167135" w:rsidP="007F6088">
      <w:pPr>
        <w:ind w:firstLine="709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Excelentíssimo</w:t>
      </w:r>
      <w:r w:rsidR="00813863" w:rsidRPr="00167135">
        <w:rPr>
          <w:rFonts w:ascii="Arial" w:hAnsi="Arial" w:cs="Arial"/>
          <w:b/>
          <w:bCs/>
        </w:rPr>
        <w:t xml:space="preserve"> Senhor</w:t>
      </w:r>
    </w:p>
    <w:p w:rsidR="00813863" w:rsidRPr="00167135" w:rsidRDefault="00C12E77" w:rsidP="007F6088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813863" w:rsidRPr="00167135" w:rsidRDefault="00F20D25" w:rsidP="007F6088">
      <w:pPr>
        <w:ind w:firstLine="709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Presidente</w:t>
      </w:r>
      <w:r w:rsidR="00813863" w:rsidRPr="00167135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167135" w:rsidRDefault="00813863" w:rsidP="007F6088">
      <w:pPr>
        <w:ind w:firstLine="709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Canela/RS</w:t>
      </w:r>
    </w:p>
    <w:p w:rsidR="00813863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555ABE" w:rsidRPr="0044195B" w:rsidRDefault="00555ABE" w:rsidP="0044195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4195B">
        <w:rPr>
          <w:rFonts w:ascii="Arial" w:hAnsi="Arial" w:cs="Arial"/>
          <w:sz w:val="22"/>
          <w:szCs w:val="22"/>
        </w:rPr>
        <w:t xml:space="preserve">O Vereador signatário, no uso de suas atribuições legais e regimentais, na forma prevista no art. 141 do RI, apresenta o seguinte </w:t>
      </w:r>
      <w:r w:rsidRPr="0044195B">
        <w:rPr>
          <w:rFonts w:ascii="Arial" w:hAnsi="Arial" w:cs="Arial"/>
          <w:b/>
          <w:bCs/>
          <w:sz w:val="22"/>
          <w:szCs w:val="22"/>
        </w:rPr>
        <w:t>requerimento</w:t>
      </w:r>
      <w:r w:rsidRPr="0044195B">
        <w:rPr>
          <w:rFonts w:ascii="Arial" w:hAnsi="Arial" w:cs="Arial"/>
          <w:sz w:val="22"/>
          <w:szCs w:val="22"/>
        </w:rPr>
        <w:t xml:space="preserve">, a fim de que, após aprovação do Plenário, seja encaminhada a quem de direito a seguinte </w:t>
      </w:r>
      <w:r w:rsidRPr="0044195B">
        <w:rPr>
          <w:rFonts w:ascii="Arial" w:hAnsi="Arial" w:cs="Arial"/>
          <w:b/>
          <w:bCs/>
          <w:sz w:val="22"/>
          <w:szCs w:val="22"/>
        </w:rPr>
        <w:t>moção</w:t>
      </w:r>
      <w:r w:rsidRPr="0044195B">
        <w:rPr>
          <w:rFonts w:ascii="Arial" w:hAnsi="Arial" w:cs="Arial"/>
          <w:sz w:val="22"/>
          <w:szCs w:val="22"/>
        </w:rPr>
        <w:t>:</w:t>
      </w:r>
    </w:p>
    <w:p w:rsidR="00555ABE" w:rsidRPr="0044195B" w:rsidRDefault="00555ABE" w:rsidP="00555ABE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555ABE" w:rsidRPr="0044195B" w:rsidRDefault="00555ABE" w:rsidP="0044195B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44195B">
        <w:rPr>
          <w:rFonts w:ascii="Arial" w:hAnsi="Arial" w:cs="Arial"/>
          <w:b/>
          <w:sz w:val="22"/>
          <w:szCs w:val="22"/>
        </w:rPr>
        <w:t>Que seja externada por esta Casa votos de aplausos e congratulações a passagem do dia do ACEMISTA</w:t>
      </w:r>
      <w:r w:rsidR="00D667F2">
        <w:rPr>
          <w:rFonts w:ascii="Arial" w:hAnsi="Arial" w:cs="Arial"/>
          <w:b/>
          <w:sz w:val="22"/>
          <w:szCs w:val="22"/>
        </w:rPr>
        <w:t xml:space="preserve">, que </w:t>
      </w:r>
      <w:r w:rsidR="007F6088">
        <w:rPr>
          <w:rFonts w:ascii="Arial" w:hAnsi="Arial" w:cs="Arial"/>
          <w:b/>
          <w:sz w:val="22"/>
          <w:szCs w:val="22"/>
        </w:rPr>
        <w:t>é</w:t>
      </w:r>
      <w:r w:rsidR="00725AF8">
        <w:rPr>
          <w:rFonts w:ascii="Arial" w:hAnsi="Arial" w:cs="Arial"/>
          <w:b/>
          <w:sz w:val="22"/>
          <w:szCs w:val="22"/>
        </w:rPr>
        <w:t xml:space="preserve"> celebrada</w:t>
      </w:r>
      <w:r w:rsidR="00D667F2">
        <w:rPr>
          <w:rFonts w:ascii="Arial" w:hAnsi="Arial" w:cs="Arial"/>
          <w:b/>
          <w:sz w:val="22"/>
          <w:szCs w:val="22"/>
        </w:rPr>
        <w:t xml:space="preserve"> dia 06 de junho.</w:t>
      </w:r>
    </w:p>
    <w:p w:rsidR="00555ABE" w:rsidRDefault="00555ABE" w:rsidP="00555ABE">
      <w:pPr>
        <w:jc w:val="both"/>
        <w:rPr>
          <w:rFonts w:ascii="Arial" w:hAnsi="Arial" w:cs="Arial"/>
          <w:b/>
          <w:sz w:val="28"/>
          <w:szCs w:val="28"/>
        </w:rPr>
      </w:pPr>
    </w:p>
    <w:p w:rsidR="00555ABE" w:rsidRPr="0044195B" w:rsidRDefault="00555ABE" w:rsidP="00555ABE">
      <w:pPr>
        <w:ind w:firstLine="720"/>
        <w:jc w:val="both"/>
        <w:rPr>
          <w:rFonts w:ascii="Arial" w:hAnsi="Arial" w:cs="Arial"/>
        </w:rPr>
      </w:pPr>
      <w:r w:rsidRPr="0044195B">
        <w:rPr>
          <w:rFonts w:ascii="Arial" w:hAnsi="Arial" w:cs="Arial"/>
          <w:b/>
        </w:rPr>
        <w:t xml:space="preserve">                             </w:t>
      </w:r>
      <w:r w:rsidRPr="0044195B">
        <w:rPr>
          <w:rFonts w:ascii="Arial" w:hAnsi="Arial" w:cs="Arial"/>
        </w:rPr>
        <w:t>JUSTIFICATIVA</w:t>
      </w:r>
    </w:p>
    <w:p w:rsidR="00555ABE" w:rsidRDefault="00555ABE" w:rsidP="00555ABE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44195B" w:rsidRDefault="00555ABE" w:rsidP="0044195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4195B">
        <w:rPr>
          <w:rFonts w:ascii="Arial" w:hAnsi="Arial" w:cs="Arial"/>
          <w:sz w:val="20"/>
          <w:szCs w:val="20"/>
        </w:rPr>
        <w:t xml:space="preserve">ACEMISTA, “Membro, ou simpatizante, da Associação </w:t>
      </w:r>
      <w:r w:rsidR="0044195B" w:rsidRPr="0044195B">
        <w:rPr>
          <w:rFonts w:ascii="Arial" w:hAnsi="Arial" w:cs="Arial"/>
          <w:sz w:val="20"/>
          <w:szCs w:val="20"/>
        </w:rPr>
        <w:t xml:space="preserve">Cristã de Moços </w:t>
      </w:r>
      <w:r w:rsidRPr="0044195B">
        <w:rPr>
          <w:rFonts w:ascii="Arial" w:hAnsi="Arial" w:cs="Arial"/>
          <w:sz w:val="20"/>
          <w:szCs w:val="20"/>
        </w:rPr>
        <w:t>(ACM)” a ACM deu inicio as suas atividades em Canela com a fundação do Acampamento Rincão do Coelho em 1955, localizado a 120 quilômetros de Porto Alegre e a 12 quilômetros do Centro de Canela, proporcionando diversão e lazer em contato com a fauna e a flora nativa.</w:t>
      </w:r>
      <w:r w:rsidR="0044195B" w:rsidRPr="0044195B">
        <w:rPr>
          <w:rFonts w:ascii="Arial" w:hAnsi="Arial" w:cs="Arial"/>
          <w:sz w:val="20"/>
          <w:szCs w:val="20"/>
        </w:rPr>
        <w:t xml:space="preserve"> </w:t>
      </w:r>
    </w:p>
    <w:p w:rsidR="0044195B" w:rsidRPr="0044195B" w:rsidRDefault="0044195B" w:rsidP="0044195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4195B">
        <w:rPr>
          <w:rFonts w:ascii="Arial" w:hAnsi="Arial" w:cs="Arial"/>
          <w:b/>
          <w:sz w:val="20"/>
          <w:szCs w:val="20"/>
        </w:rPr>
        <w:t xml:space="preserve">A data de homenagem aos colaboradores das </w:t>
      </w:r>
      <w:proofErr w:type="spellStart"/>
      <w:r w:rsidRPr="0044195B">
        <w:rPr>
          <w:rFonts w:ascii="Arial" w:hAnsi="Arial" w:cs="Arial"/>
          <w:b/>
          <w:sz w:val="20"/>
          <w:szCs w:val="20"/>
        </w:rPr>
        <w:t>ACMs</w:t>
      </w:r>
      <w:proofErr w:type="spellEnd"/>
      <w:r w:rsidRPr="0044195B">
        <w:rPr>
          <w:rFonts w:ascii="Arial" w:hAnsi="Arial" w:cs="Arial"/>
          <w:b/>
          <w:sz w:val="20"/>
          <w:szCs w:val="20"/>
        </w:rPr>
        <w:t xml:space="preserve"> ao redor do mundo é celebrada em </w:t>
      </w:r>
      <w:proofErr w:type="gramStart"/>
      <w:r w:rsidRPr="0044195B">
        <w:rPr>
          <w:rFonts w:ascii="Arial" w:hAnsi="Arial" w:cs="Arial"/>
          <w:b/>
          <w:sz w:val="20"/>
          <w:szCs w:val="20"/>
        </w:rPr>
        <w:t>6</w:t>
      </w:r>
      <w:proofErr w:type="gramEnd"/>
      <w:r w:rsidRPr="0044195B">
        <w:rPr>
          <w:rFonts w:ascii="Arial" w:hAnsi="Arial" w:cs="Arial"/>
          <w:b/>
          <w:sz w:val="20"/>
          <w:szCs w:val="20"/>
        </w:rPr>
        <w:t xml:space="preserve"> de junho</w:t>
      </w:r>
      <w:r w:rsidRPr="0044195B">
        <w:rPr>
          <w:rFonts w:ascii="Arial" w:hAnsi="Arial" w:cs="Arial"/>
          <w:sz w:val="20"/>
          <w:szCs w:val="20"/>
        </w:rPr>
        <w:t xml:space="preserve">, dia da fundação em Londres, Inglaterra, da Young </w:t>
      </w:r>
      <w:proofErr w:type="spellStart"/>
      <w:r w:rsidRPr="0044195B">
        <w:rPr>
          <w:rFonts w:ascii="Arial" w:hAnsi="Arial" w:cs="Arial"/>
          <w:sz w:val="20"/>
          <w:szCs w:val="20"/>
        </w:rPr>
        <w:t>Men</w:t>
      </w:r>
      <w:proofErr w:type="spellEnd"/>
      <w:r w:rsidRPr="0044195B">
        <w:rPr>
          <w:rFonts w:ascii="Arial" w:hAnsi="Arial" w:cs="Arial"/>
          <w:sz w:val="20"/>
          <w:szCs w:val="20"/>
        </w:rPr>
        <w:t xml:space="preserve"> Christian </w:t>
      </w:r>
      <w:proofErr w:type="spellStart"/>
      <w:r w:rsidRPr="0044195B">
        <w:rPr>
          <w:rFonts w:ascii="Arial" w:hAnsi="Arial" w:cs="Arial"/>
          <w:sz w:val="20"/>
          <w:szCs w:val="20"/>
        </w:rPr>
        <w:t>Association</w:t>
      </w:r>
      <w:proofErr w:type="spellEnd"/>
      <w:r w:rsidRPr="0044195B">
        <w:rPr>
          <w:rFonts w:ascii="Arial" w:hAnsi="Arial" w:cs="Arial"/>
          <w:sz w:val="20"/>
          <w:szCs w:val="20"/>
        </w:rPr>
        <w:t xml:space="preserve"> (YMCA) / Associação Cristã de Moços (ACM). A associação foi criada por um grupo de jovens, entre eles George Williams, durante a Revolução Industrial, para proporcionar aos trabalhadores das fábricas, que viviam uma rotina extenuante de trabalho, atividades educacionais e de assistência social.</w:t>
      </w:r>
      <w:r w:rsidRPr="0044195B">
        <w:rPr>
          <w:rFonts w:ascii="Arial" w:hAnsi="Arial" w:cs="Arial"/>
          <w:sz w:val="20"/>
          <w:szCs w:val="20"/>
        </w:rPr>
        <w:br/>
        <w:t xml:space="preserve">Considerada a maior Organização </w:t>
      </w:r>
      <w:proofErr w:type="spellStart"/>
      <w:r w:rsidRPr="0044195B">
        <w:rPr>
          <w:rFonts w:ascii="Arial" w:hAnsi="Arial" w:cs="Arial"/>
          <w:sz w:val="20"/>
          <w:szCs w:val="20"/>
        </w:rPr>
        <w:t>Não-Governamental</w:t>
      </w:r>
      <w:proofErr w:type="spellEnd"/>
      <w:r w:rsidRPr="0044195B">
        <w:rPr>
          <w:rFonts w:ascii="Arial" w:hAnsi="Arial" w:cs="Arial"/>
          <w:sz w:val="20"/>
          <w:szCs w:val="20"/>
        </w:rPr>
        <w:t xml:space="preserve"> (ONG) do mundo, a instituição está presente nos cinco continentes, com 14 mil sedes localizadas em 130 países e mais de 45 milhões de membros. Durante os 167 anos de sua existência (a fundação ocorreu no ano de 1844), a ACM deu inúmeras contribuições para a humanidade, como a criação do vôlei, basquete e futebol de salão, além de ter recebido o Prêmio Nobel da Paz em 1946.</w:t>
      </w:r>
      <w:r w:rsidR="007F6088">
        <w:rPr>
          <w:rFonts w:ascii="Arial" w:hAnsi="Arial" w:cs="Arial"/>
          <w:sz w:val="20"/>
          <w:szCs w:val="20"/>
        </w:rPr>
        <w:t xml:space="preserve"> O vereador em 2015 fez o projeto de Lei onde institui esse dia no calendário do Município. </w:t>
      </w:r>
    </w:p>
    <w:p w:rsidR="00555ABE" w:rsidRDefault="00555ABE" w:rsidP="0044195B">
      <w:pPr>
        <w:pStyle w:val="Recuodecorpodetexto2"/>
        <w:ind w:firstLine="0"/>
      </w:pPr>
    </w:p>
    <w:p w:rsidR="00555ABE" w:rsidRDefault="00555ABE" w:rsidP="00555ABE">
      <w:pPr>
        <w:pStyle w:val="Recuodecorpodetexto2"/>
        <w:ind w:firstLine="1440"/>
        <w:jc w:val="right"/>
      </w:pPr>
    </w:p>
    <w:p w:rsidR="00555ABE" w:rsidRPr="0044195B" w:rsidRDefault="00555ABE" w:rsidP="00555ABE">
      <w:pPr>
        <w:pStyle w:val="Recuodecorpodetexto2"/>
        <w:ind w:firstLine="1440"/>
        <w:jc w:val="right"/>
        <w:rPr>
          <w:sz w:val="22"/>
          <w:szCs w:val="22"/>
        </w:rPr>
      </w:pPr>
      <w:r w:rsidRPr="0044195B">
        <w:rPr>
          <w:sz w:val="22"/>
          <w:szCs w:val="22"/>
        </w:rPr>
        <w:t>Sala de sessões, 0</w:t>
      </w:r>
      <w:r w:rsidR="007F6088">
        <w:rPr>
          <w:sz w:val="22"/>
          <w:szCs w:val="22"/>
        </w:rPr>
        <w:t>3 de junho de 2016</w:t>
      </w:r>
      <w:r w:rsidRPr="0044195B">
        <w:rPr>
          <w:sz w:val="22"/>
          <w:szCs w:val="22"/>
        </w:rPr>
        <w:t>.</w:t>
      </w:r>
    </w:p>
    <w:p w:rsidR="00555ABE" w:rsidRPr="00555ABE" w:rsidRDefault="00555ABE" w:rsidP="00555ABE">
      <w:pPr>
        <w:pStyle w:val="Recuodecorpodetexto2"/>
        <w:ind w:firstLine="1440"/>
        <w:jc w:val="right"/>
      </w:pPr>
    </w:p>
    <w:p w:rsidR="00C93225" w:rsidRPr="0044195B" w:rsidRDefault="00B87D9F" w:rsidP="00555ABE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44195B">
        <w:rPr>
          <w:rFonts w:ascii="Arial" w:hAnsi="Arial" w:cs="Arial"/>
          <w:sz w:val="22"/>
          <w:szCs w:val="22"/>
        </w:rPr>
        <w:t>Esta moção deverá ser en</w:t>
      </w:r>
      <w:r w:rsidR="00A43AB5" w:rsidRPr="0044195B">
        <w:rPr>
          <w:rFonts w:ascii="Arial" w:hAnsi="Arial" w:cs="Arial"/>
          <w:sz w:val="22"/>
          <w:szCs w:val="22"/>
        </w:rPr>
        <w:t xml:space="preserve">viada para </w:t>
      </w:r>
      <w:r w:rsidR="003F7E26" w:rsidRPr="0044195B">
        <w:rPr>
          <w:rFonts w:ascii="Arial" w:hAnsi="Arial" w:cs="Arial"/>
          <w:sz w:val="22"/>
          <w:szCs w:val="22"/>
        </w:rPr>
        <w:t>o endereço</w:t>
      </w:r>
      <w:r w:rsidR="0022360C" w:rsidRPr="0044195B">
        <w:rPr>
          <w:rFonts w:ascii="Arial" w:hAnsi="Arial" w:cs="Arial"/>
          <w:sz w:val="22"/>
          <w:szCs w:val="22"/>
        </w:rPr>
        <w:t>:</w:t>
      </w:r>
      <w:r w:rsidR="00555ABE" w:rsidRPr="0044195B">
        <w:rPr>
          <w:rFonts w:ascii="Arial" w:hAnsi="Arial" w:cs="Arial"/>
          <w:sz w:val="22"/>
          <w:szCs w:val="22"/>
        </w:rPr>
        <w:t xml:space="preserve"> </w:t>
      </w:r>
      <w:r w:rsidR="003F7E26" w:rsidRPr="0044195B">
        <w:rPr>
          <w:rFonts w:ascii="Arial" w:hAnsi="Arial" w:cs="Arial"/>
          <w:sz w:val="22"/>
          <w:szCs w:val="22"/>
        </w:rPr>
        <w:t>R</w:t>
      </w:r>
      <w:r w:rsidR="00D05555" w:rsidRPr="0044195B">
        <w:rPr>
          <w:rFonts w:ascii="Arial" w:hAnsi="Arial" w:cs="Arial"/>
          <w:sz w:val="22"/>
          <w:szCs w:val="22"/>
        </w:rPr>
        <w:t>ua</w:t>
      </w:r>
      <w:r w:rsidR="00555ABE" w:rsidRPr="0044195B">
        <w:rPr>
          <w:rFonts w:ascii="Arial" w:hAnsi="Arial" w:cs="Arial"/>
          <w:sz w:val="22"/>
          <w:szCs w:val="22"/>
        </w:rPr>
        <w:t xml:space="preserve"> Felisberto Soares, 66 / sala 02 - Canela/RS - (54) 3282-9796</w:t>
      </w:r>
      <w:r w:rsidR="00D667F2">
        <w:rPr>
          <w:rFonts w:ascii="Arial" w:hAnsi="Arial" w:cs="Arial"/>
          <w:sz w:val="22"/>
          <w:szCs w:val="22"/>
        </w:rPr>
        <w:t xml:space="preserve"> </w:t>
      </w:r>
      <w:r w:rsidR="00555ABE" w:rsidRPr="0044195B">
        <w:rPr>
          <w:rFonts w:ascii="Arial" w:hAnsi="Arial" w:cs="Arial"/>
          <w:sz w:val="22"/>
          <w:szCs w:val="22"/>
        </w:rPr>
        <w:t>e para Rua Washington Luiz, 1050 - Porto Alegre/RS - (51) 3213-6000.</w:t>
      </w:r>
    </w:p>
    <w:p w:rsidR="000538A9" w:rsidRDefault="000538A9" w:rsidP="00C93225">
      <w:pPr>
        <w:jc w:val="both"/>
        <w:rPr>
          <w:rFonts w:ascii="Arial" w:hAnsi="Arial" w:cs="Arial"/>
          <w:b/>
          <w:noProof/>
        </w:rPr>
      </w:pPr>
    </w:p>
    <w:p w:rsidR="00421BA1" w:rsidRDefault="00555ABE" w:rsidP="0044195B">
      <w:pPr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 xml:space="preserve">        </w:t>
      </w:r>
    </w:p>
    <w:p w:rsidR="00421BA1" w:rsidRDefault="0044195B" w:rsidP="007F6088">
      <w:pPr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266825" cy="676275"/>
            <wp:effectExtent l="19050" t="0" r="9525" b="0"/>
            <wp:docPr id="2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Vilm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1BA1">
        <w:rPr>
          <w:rFonts w:ascii="Arial" w:hAnsi="Arial" w:cs="Arial"/>
          <w:b/>
          <w:noProof/>
          <w:sz w:val="28"/>
          <w:szCs w:val="28"/>
        </w:rPr>
        <w:t xml:space="preserve">  </w:t>
      </w:r>
    </w:p>
    <w:p w:rsidR="00421BA1" w:rsidRPr="0044195B" w:rsidRDefault="004F1A16" w:rsidP="003A3F66">
      <w:pPr>
        <w:jc w:val="center"/>
        <w:rPr>
          <w:rFonts w:ascii="Arial" w:hAnsi="Arial" w:cs="Arial"/>
          <w:noProof/>
          <w:sz w:val="22"/>
          <w:szCs w:val="22"/>
        </w:rPr>
      </w:pPr>
      <w:r w:rsidRPr="0044195B">
        <w:rPr>
          <w:rFonts w:ascii="Arial" w:hAnsi="Arial" w:cs="Arial"/>
          <w:noProof/>
          <w:sz w:val="22"/>
          <w:szCs w:val="22"/>
        </w:rPr>
        <w:t>Vilmar Santos</w:t>
      </w:r>
    </w:p>
    <w:p w:rsidR="004F1A16" w:rsidRDefault="004F1A16" w:rsidP="00555ABE">
      <w:pPr>
        <w:jc w:val="center"/>
        <w:rPr>
          <w:rFonts w:ascii="Arial" w:hAnsi="Arial" w:cs="Arial"/>
          <w:noProof/>
          <w:sz w:val="22"/>
          <w:szCs w:val="22"/>
        </w:rPr>
      </w:pPr>
      <w:r w:rsidRPr="0044195B">
        <w:rPr>
          <w:rFonts w:ascii="Arial" w:hAnsi="Arial" w:cs="Arial"/>
          <w:noProof/>
          <w:sz w:val="22"/>
          <w:szCs w:val="22"/>
        </w:rPr>
        <w:t>Vereador PMDB</w:t>
      </w:r>
    </w:p>
    <w:p w:rsidR="007F6088" w:rsidRDefault="007F6088" w:rsidP="00555ABE">
      <w:pPr>
        <w:jc w:val="center"/>
        <w:rPr>
          <w:rFonts w:ascii="Arial" w:hAnsi="Arial" w:cs="Arial"/>
          <w:noProof/>
          <w:sz w:val="22"/>
          <w:szCs w:val="22"/>
        </w:rPr>
      </w:pPr>
    </w:p>
    <w:p w:rsidR="00B208DA" w:rsidRPr="0044195B" w:rsidRDefault="00B208DA" w:rsidP="00555ABE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sectPr w:rsidR="00B208DA" w:rsidRPr="0044195B" w:rsidSect="009F44E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1D2" w:rsidRDefault="007451D2" w:rsidP="00C93225">
      <w:r>
        <w:separator/>
      </w:r>
    </w:p>
  </w:endnote>
  <w:endnote w:type="continuationSeparator" w:id="0">
    <w:p w:rsidR="007451D2" w:rsidRDefault="007451D2" w:rsidP="00C9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1D2" w:rsidRDefault="007451D2" w:rsidP="00C93225">
      <w:r>
        <w:separator/>
      </w:r>
    </w:p>
  </w:footnote>
  <w:footnote w:type="continuationSeparator" w:id="0">
    <w:p w:rsidR="007451D2" w:rsidRDefault="007451D2" w:rsidP="00C93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25" w:rsidRDefault="0044195B" w:rsidP="00C93225">
    <w:pPr>
      <w:pStyle w:val="Cabealho"/>
      <w:jc w:val="center"/>
    </w:pPr>
    <w:r>
      <w:rPr>
        <w:noProof/>
      </w:rPr>
      <w:drawing>
        <wp:inline distT="0" distB="0" distL="0" distR="0">
          <wp:extent cx="2047875" cy="971550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A250336"/>
    <w:multiLevelType w:val="multilevel"/>
    <w:tmpl w:val="F4AE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863"/>
    <w:rsid w:val="00003563"/>
    <w:rsid w:val="00006619"/>
    <w:rsid w:val="00011E38"/>
    <w:rsid w:val="000171E3"/>
    <w:rsid w:val="00027EB7"/>
    <w:rsid w:val="000420B1"/>
    <w:rsid w:val="000458AE"/>
    <w:rsid w:val="00046048"/>
    <w:rsid w:val="000538A9"/>
    <w:rsid w:val="00086430"/>
    <w:rsid w:val="00093B70"/>
    <w:rsid w:val="00095A5F"/>
    <w:rsid w:val="000960C4"/>
    <w:rsid w:val="000E1135"/>
    <w:rsid w:val="000F5D40"/>
    <w:rsid w:val="0010794E"/>
    <w:rsid w:val="00137DC0"/>
    <w:rsid w:val="001476F2"/>
    <w:rsid w:val="00167135"/>
    <w:rsid w:val="001741FF"/>
    <w:rsid w:val="00184128"/>
    <w:rsid w:val="001D4DBC"/>
    <w:rsid w:val="001E11D0"/>
    <w:rsid w:val="0020705B"/>
    <w:rsid w:val="0022360C"/>
    <w:rsid w:val="00236905"/>
    <w:rsid w:val="002716FC"/>
    <w:rsid w:val="00276CD5"/>
    <w:rsid w:val="002776B8"/>
    <w:rsid w:val="00293125"/>
    <w:rsid w:val="002D182E"/>
    <w:rsid w:val="002D1FEF"/>
    <w:rsid w:val="002D215E"/>
    <w:rsid w:val="002E1A0A"/>
    <w:rsid w:val="00333B13"/>
    <w:rsid w:val="003A3F66"/>
    <w:rsid w:val="003E6611"/>
    <w:rsid w:val="003F0235"/>
    <w:rsid w:val="003F3F9F"/>
    <w:rsid w:val="003F7E26"/>
    <w:rsid w:val="00421BA1"/>
    <w:rsid w:val="0042677B"/>
    <w:rsid w:val="004316B0"/>
    <w:rsid w:val="00433245"/>
    <w:rsid w:val="004365F4"/>
    <w:rsid w:val="0044195B"/>
    <w:rsid w:val="004445C0"/>
    <w:rsid w:val="00453361"/>
    <w:rsid w:val="004715D8"/>
    <w:rsid w:val="004C0542"/>
    <w:rsid w:val="004E2D70"/>
    <w:rsid w:val="004E70D5"/>
    <w:rsid w:val="004F1A16"/>
    <w:rsid w:val="005048E1"/>
    <w:rsid w:val="005252FC"/>
    <w:rsid w:val="00530CFB"/>
    <w:rsid w:val="00546A67"/>
    <w:rsid w:val="00553A05"/>
    <w:rsid w:val="00555ABE"/>
    <w:rsid w:val="005A6037"/>
    <w:rsid w:val="005C1F5A"/>
    <w:rsid w:val="005D0421"/>
    <w:rsid w:val="005D117B"/>
    <w:rsid w:val="005D3046"/>
    <w:rsid w:val="0060606E"/>
    <w:rsid w:val="006253C5"/>
    <w:rsid w:val="00625B80"/>
    <w:rsid w:val="00627990"/>
    <w:rsid w:val="006321FE"/>
    <w:rsid w:val="006471FC"/>
    <w:rsid w:val="00653A43"/>
    <w:rsid w:val="00657A1F"/>
    <w:rsid w:val="00676999"/>
    <w:rsid w:val="00677DB6"/>
    <w:rsid w:val="00692D12"/>
    <w:rsid w:val="006A0765"/>
    <w:rsid w:val="006A3325"/>
    <w:rsid w:val="006F3ABB"/>
    <w:rsid w:val="006F3C9B"/>
    <w:rsid w:val="00701BD0"/>
    <w:rsid w:val="00725AF8"/>
    <w:rsid w:val="007451D2"/>
    <w:rsid w:val="00775BE0"/>
    <w:rsid w:val="00785A35"/>
    <w:rsid w:val="00790B21"/>
    <w:rsid w:val="007A6A4A"/>
    <w:rsid w:val="007B00BF"/>
    <w:rsid w:val="007B79F0"/>
    <w:rsid w:val="007C0896"/>
    <w:rsid w:val="007D227F"/>
    <w:rsid w:val="007D6D39"/>
    <w:rsid w:val="007F3B3E"/>
    <w:rsid w:val="007F6088"/>
    <w:rsid w:val="007F6113"/>
    <w:rsid w:val="00813863"/>
    <w:rsid w:val="00864744"/>
    <w:rsid w:val="0086720A"/>
    <w:rsid w:val="00884F31"/>
    <w:rsid w:val="00891664"/>
    <w:rsid w:val="008B4C3E"/>
    <w:rsid w:val="008E5559"/>
    <w:rsid w:val="008E580B"/>
    <w:rsid w:val="008F3B4D"/>
    <w:rsid w:val="008F3F86"/>
    <w:rsid w:val="00904118"/>
    <w:rsid w:val="009322D4"/>
    <w:rsid w:val="00934606"/>
    <w:rsid w:val="0095578F"/>
    <w:rsid w:val="009B15FC"/>
    <w:rsid w:val="009B773A"/>
    <w:rsid w:val="009C6010"/>
    <w:rsid w:val="009F44E2"/>
    <w:rsid w:val="009F7EF7"/>
    <w:rsid w:val="00A072C6"/>
    <w:rsid w:val="00A3111E"/>
    <w:rsid w:val="00A31FAA"/>
    <w:rsid w:val="00A43AB5"/>
    <w:rsid w:val="00A44988"/>
    <w:rsid w:val="00AE3094"/>
    <w:rsid w:val="00AE75CB"/>
    <w:rsid w:val="00B01259"/>
    <w:rsid w:val="00B13819"/>
    <w:rsid w:val="00B208DA"/>
    <w:rsid w:val="00B532AE"/>
    <w:rsid w:val="00B55A11"/>
    <w:rsid w:val="00B57C36"/>
    <w:rsid w:val="00B87D9F"/>
    <w:rsid w:val="00B93B85"/>
    <w:rsid w:val="00BB3B89"/>
    <w:rsid w:val="00BD2CCD"/>
    <w:rsid w:val="00C03724"/>
    <w:rsid w:val="00C11251"/>
    <w:rsid w:val="00C12E77"/>
    <w:rsid w:val="00C44E15"/>
    <w:rsid w:val="00C51C4C"/>
    <w:rsid w:val="00C66C00"/>
    <w:rsid w:val="00C8746B"/>
    <w:rsid w:val="00C93225"/>
    <w:rsid w:val="00CA750F"/>
    <w:rsid w:val="00CE0E7C"/>
    <w:rsid w:val="00CF04B8"/>
    <w:rsid w:val="00D03831"/>
    <w:rsid w:val="00D05555"/>
    <w:rsid w:val="00D52FC6"/>
    <w:rsid w:val="00D667F2"/>
    <w:rsid w:val="00D76D10"/>
    <w:rsid w:val="00D80FCC"/>
    <w:rsid w:val="00D937EF"/>
    <w:rsid w:val="00DF488E"/>
    <w:rsid w:val="00E1251A"/>
    <w:rsid w:val="00E35D69"/>
    <w:rsid w:val="00E5440A"/>
    <w:rsid w:val="00E60822"/>
    <w:rsid w:val="00E75DFA"/>
    <w:rsid w:val="00E96B71"/>
    <w:rsid w:val="00EA5DC2"/>
    <w:rsid w:val="00EA6821"/>
    <w:rsid w:val="00EA79D5"/>
    <w:rsid w:val="00EB357A"/>
    <w:rsid w:val="00EC4CBC"/>
    <w:rsid w:val="00EC4CD7"/>
    <w:rsid w:val="00ED776E"/>
    <w:rsid w:val="00EE1886"/>
    <w:rsid w:val="00EE6487"/>
    <w:rsid w:val="00EF27E9"/>
    <w:rsid w:val="00EF7388"/>
    <w:rsid w:val="00F164A9"/>
    <w:rsid w:val="00F20D25"/>
    <w:rsid w:val="00F23329"/>
    <w:rsid w:val="00F23EB5"/>
    <w:rsid w:val="00F37F7C"/>
    <w:rsid w:val="00F44099"/>
    <w:rsid w:val="00F6373D"/>
    <w:rsid w:val="00F76FE2"/>
    <w:rsid w:val="00F773E7"/>
    <w:rsid w:val="00F82CF8"/>
    <w:rsid w:val="00FA3899"/>
    <w:rsid w:val="00FD4066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character" w:customStyle="1" w:styleId="st1">
    <w:name w:val="st1"/>
    <w:basedOn w:val="Fontepargpadro"/>
    <w:rsid w:val="006253C5"/>
  </w:style>
  <w:style w:type="paragraph" w:styleId="SemEspaamento">
    <w:name w:val="No Spacing"/>
    <w:uiPriority w:val="1"/>
    <w:qFormat/>
    <w:rsid w:val="004F1A1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55AB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</vt:lpstr>
    </vt:vector>
  </TitlesOfParts>
  <Company>Particular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PSDB</cp:lastModifiedBy>
  <cp:revision>2</cp:revision>
  <cp:lastPrinted>2012-10-11T16:45:00Z</cp:lastPrinted>
  <dcterms:created xsi:type="dcterms:W3CDTF">2016-06-03T19:08:00Z</dcterms:created>
  <dcterms:modified xsi:type="dcterms:W3CDTF">2016-06-03T19:08:00Z</dcterms:modified>
</cp:coreProperties>
</file>