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03B" w:rsidRDefault="00B7303B" w:rsidP="005A54E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 w:rsidR="00676538">
        <w:rPr>
          <w:rFonts w:ascii="Arial" w:hAnsi="Arial" w:cs="Arial"/>
          <w:b/>
          <w:bCs/>
          <w:sz w:val="32"/>
          <w:szCs w:val="32"/>
        </w:rPr>
        <w:t>_____/201</w:t>
      </w:r>
      <w:r w:rsidR="00EE4E19">
        <w:rPr>
          <w:rFonts w:ascii="Arial" w:hAnsi="Arial" w:cs="Arial"/>
          <w:b/>
          <w:bCs/>
          <w:sz w:val="32"/>
          <w:szCs w:val="32"/>
        </w:rPr>
        <w:t>6</w:t>
      </w:r>
      <w:r w:rsidR="00454CD9">
        <w:rPr>
          <w:rFonts w:ascii="Arial" w:hAnsi="Arial" w:cs="Arial"/>
          <w:b/>
          <w:bCs/>
          <w:sz w:val="32"/>
          <w:szCs w:val="32"/>
        </w:rPr>
        <w:t>.</w:t>
      </w:r>
      <w:r w:rsidRPr="0016068C">
        <w:rPr>
          <w:rFonts w:ascii="Arial" w:hAnsi="Arial" w:cs="Arial"/>
        </w:rPr>
        <w:t xml:space="preserve">                     </w:t>
      </w:r>
    </w:p>
    <w:p w:rsidR="00B7303B" w:rsidRPr="0016068C" w:rsidRDefault="00B7303B" w:rsidP="005A54E1">
      <w:pPr>
        <w:ind w:firstLine="709"/>
        <w:jc w:val="both"/>
        <w:rPr>
          <w:rFonts w:ascii="Arial" w:hAnsi="Arial" w:cs="Arial"/>
        </w:rPr>
      </w:pPr>
    </w:p>
    <w:p w:rsidR="00B7303B" w:rsidRDefault="00B7303B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B7303B" w:rsidRDefault="00B7303B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B7303B" w:rsidRPr="0016068C" w:rsidRDefault="00EE4E19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Ver. GILBERTO CEZAR</w:t>
      </w:r>
    </w:p>
    <w:p w:rsidR="00B7303B" w:rsidRDefault="00B7303B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  <w:b/>
          <w:bCs/>
        </w:rPr>
        <w:t>Canela/RS</w:t>
      </w:r>
    </w:p>
    <w:p w:rsidR="00B7303B" w:rsidRPr="0016068C" w:rsidRDefault="00B7303B" w:rsidP="005A54E1">
      <w:pPr>
        <w:ind w:firstLine="709"/>
        <w:jc w:val="both"/>
        <w:rPr>
          <w:rFonts w:ascii="Arial" w:hAnsi="Arial" w:cs="Arial"/>
        </w:rPr>
      </w:pPr>
    </w:p>
    <w:p w:rsidR="00B7303B" w:rsidRPr="0016068C" w:rsidRDefault="00B7303B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B7303B" w:rsidRPr="0016068C" w:rsidRDefault="00B7303B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7303B" w:rsidRPr="005837C2" w:rsidRDefault="00B7303B" w:rsidP="0061274F">
      <w:pPr>
        <w:ind w:firstLine="708"/>
        <w:jc w:val="both"/>
        <w:rPr>
          <w:rFonts w:ascii="Arial" w:hAnsi="Arial" w:cs="Arial"/>
        </w:rPr>
      </w:pPr>
      <w:r w:rsidRPr="005837C2">
        <w:rPr>
          <w:rFonts w:ascii="Arial" w:hAnsi="Arial" w:cs="Arial"/>
        </w:rPr>
        <w:t>Os Vereadores signatários, no uso de suas atribuições legais e regimentais, solicitam que após aprovado em Plenário seja encaminhada à Administração Municipal PEDIDO DE INFORMAÇÕES para que seja informado:</w:t>
      </w:r>
    </w:p>
    <w:p w:rsidR="00A32898" w:rsidRDefault="00A32898" w:rsidP="0061274F">
      <w:pPr>
        <w:ind w:firstLine="708"/>
        <w:jc w:val="both"/>
        <w:rPr>
          <w:rFonts w:ascii="Arial" w:hAnsi="Arial" w:cs="Arial"/>
          <w:b/>
        </w:rPr>
      </w:pPr>
    </w:p>
    <w:p w:rsidR="00EE6F45" w:rsidRDefault="00B76A09" w:rsidP="00E90319">
      <w:pPr>
        <w:ind w:left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Referente aos FOOD TRUCKS:</w:t>
      </w:r>
    </w:p>
    <w:p w:rsidR="00B76A09" w:rsidRDefault="00B76A09" w:rsidP="00E90319">
      <w:pPr>
        <w:ind w:left="709"/>
        <w:jc w:val="both"/>
        <w:rPr>
          <w:rFonts w:ascii="Arial" w:hAnsi="Arial" w:cs="Arial"/>
          <w:b/>
        </w:rPr>
      </w:pPr>
    </w:p>
    <w:p w:rsidR="00B76A09" w:rsidRDefault="00B76A09" w:rsidP="00B76A09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Existe alguma lei que regulamenta esta atividade no município? Se </w:t>
      </w:r>
      <w:r w:rsidR="002B10E8">
        <w:rPr>
          <w:rFonts w:ascii="Arial" w:hAnsi="Arial" w:cs="Arial"/>
          <w:b/>
        </w:rPr>
        <w:t xml:space="preserve">tiver, </w:t>
      </w:r>
      <w:r>
        <w:rPr>
          <w:rFonts w:ascii="Arial" w:hAnsi="Arial" w:cs="Arial"/>
          <w:b/>
        </w:rPr>
        <w:t>cópia da Lei;</w:t>
      </w:r>
    </w:p>
    <w:p w:rsidR="00B76A09" w:rsidRDefault="00B76A09" w:rsidP="00B76A09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Quantos vendedores ambulantes de alimento existem em nosso município;</w:t>
      </w:r>
    </w:p>
    <w:p w:rsidR="00B76A09" w:rsidRDefault="00B76A09" w:rsidP="00B76A09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Copia do alvará de cada um destes ambulantes</w:t>
      </w:r>
      <w:r w:rsidR="002B10E8">
        <w:rPr>
          <w:rFonts w:ascii="Arial" w:hAnsi="Arial" w:cs="Arial"/>
          <w:b/>
        </w:rPr>
        <w:t xml:space="preserve"> de alimentos</w:t>
      </w:r>
      <w:r>
        <w:rPr>
          <w:rFonts w:ascii="Arial" w:hAnsi="Arial" w:cs="Arial"/>
          <w:b/>
        </w:rPr>
        <w:t>;</w:t>
      </w:r>
    </w:p>
    <w:p w:rsidR="00C71936" w:rsidRDefault="00C71936" w:rsidP="00B76A09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Foi concedido alvará para esta atividade de julho de 2015 a presente data?</w:t>
      </w:r>
    </w:p>
    <w:p w:rsidR="00C71936" w:rsidRPr="00C71936" w:rsidRDefault="00C71936" w:rsidP="00C71936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C71936">
        <w:rPr>
          <w:rFonts w:ascii="Arial" w:hAnsi="Arial" w:cs="Arial"/>
          <w:b/>
        </w:rPr>
        <w:t xml:space="preserve">Se existe previsão para a </w:t>
      </w:r>
      <w:r w:rsidRPr="00C71936">
        <w:rPr>
          <w:rFonts w:ascii="Arial" w:hAnsi="Arial" w:cs="Arial"/>
          <w:b/>
        </w:rPr>
        <w:tab/>
        <w:t xml:space="preserve">concessão de novos alvarás, se </w:t>
      </w:r>
      <w:proofErr w:type="gramStart"/>
      <w:r w:rsidRPr="00C71936">
        <w:rPr>
          <w:rFonts w:ascii="Arial" w:hAnsi="Arial" w:cs="Arial"/>
          <w:b/>
        </w:rPr>
        <w:t>existir</w:t>
      </w:r>
      <w:proofErr w:type="gramEnd"/>
      <w:r w:rsidRPr="00C71936">
        <w:rPr>
          <w:rFonts w:ascii="Arial" w:hAnsi="Arial" w:cs="Arial"/>
          <w:b/>
        </w:rPr>
        <w:t>, como será a classificação para a liberação desta atividade;</w:t>
      </w:r>
    </w:p>
    <w:p w:rsidR="002B10E8" w:rsidRDefault="00015AC5" w:rsidP="00B76A09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Existem</w:t>
      </w:r>
      <w:r w:rsidR="002B10E8">
        <w:rPr>
          <w:rFonts w:ascii="Arial" w:hAnsi="Arial" w:cs="Arial"/>
          <w:b/>
        </w:rPr>
        <w:t xml:space="preserve"> solicitações de alvará para esta atividade</w:t>
      </w:r>
      <w:r w:rsidR="00C71936">
        <w:rPr>
          <w:rFonts w:ascii="Arial" w:hAnsi="Arial" w:cs="Arial"/>
          <w:b/>
        </w:rPr>
        <w:t xml:space="preserve"> de FOOD TRUCKS</w:t>
      </w:r>
      <w:r w:rsidR="002B10E8">
        <w:rPr>
          <w:rFonts w:ascii="Arial" w:hAnsi="Arial" w:cs="Arial"/>
          <w:b/>
        </w:rPr>
        <w:t>? Se existir, cópia das solicitações;</w:t>
      </w:r>
    </w:p>
    <w:p w:rsidR="00C71936" w:rsidRDefault="00C71936" w:rsidP="00B76A09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Copia da licença ou qualquer outra autorização que permite essa atividade no município;</w:t>
      </w:r>
    </w:p>
    <w:p w:rsidR="00C71936" w:rsidRPr="00C71936" w:rsidRDefault="00C71936" w:rsidP="00C71936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Existe algum lugar específico para essa atividade;</w:t>
      </w:r>
    </w:p>
    <w:p w:rsidR="00764ABE" w:rsidRPr="00764ABE" w:rsidRDefault="00764ABE" w:rsidP="003C7C94">
      <w:pPr>
        <w:jc w:val="both"/>
        <w:rPr>
          <w:rFonts w:ascii="Arial" w:hAnsi="Arial" w:cs="Arial"/>
          <w:b/>
          <w:sz w:val="20"/>
          <w:szCs w:val="20"/>
        </w:rPr>
      </w:pPr>
    </w:p>
    <w:p w:rsidR="00EE6F45" w:rsidRDefault="00EE6F45" w:rsidP="00EE6F45">
      <w:pPr>
        <w:jc w:val="both"/>
        <w:rPr>
          <w:rFonts w:ascii="Arial" w:hAnsi="Arial" w:cs="Arial"/>
          <w:b/>
          <w:u w:val="single"/>
        </w:rPr>
      </w:pPr>
    </w:p>
    <w:p w:rsidR="00B7303B" w:rsidRDefault="00B7303B" w:rsidP="00EE6F45">
      <w:pPr>
        <w:jc w:val="center"/>
        <w:rPr>
          <w:rFonts w:ascii="Arial" w:hAnsi="Arial" w:cs="Arial"/>
          <w:b/>
          <w:u w:val="single"/>
        </w:rPr>
      </w:pPr>
      <w:r w:rsidRPr="00EE4E19">
        <w:rPr>
          <w:rFonts w:ascii="Arial" w:hAnsi="Arial" w:cs="Arial"/>
          <w:b/>
          <w:u w:val="single"/>
        </w:rPr>
        <w:t>JUSTIFICATIVA:</w:t>
      </w:r>
    </w:p>
    <w:p w:rsidR="00764ABE" w:rsidRPr="00EE4E19" w:rsidRDefault="00764ABE" w:rsidP="00EE6F45">
      <w:pPr>
        <w:jc w:val="center"/>
        <w:rPr>
          <w:rFonts w:ascii="Arial" w:hAnsi="Arial" w:cs="Arial"/>
          <w:b/>
        </w:rPr>
      </w:pPr>
    </w:p>
    <w:p w:rsidR="0053230C" w:rsidRDefault="0053230C" w:rsidP="0053230C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As informações solicitadas atendem a questionamentos</w:t>
      </w:r>
      <w:r w:rsidR="00015A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 comunidade local, bem como</w:t>
      </w:r>
      <w:r w:rsidR="00015A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 funções de fiscalização e controle que cabe ao legislador, contidas na constituição federal, lei orgânica Municipal e Regimento Interno.</w:t>
      </w:r>
    </w:p>
    <w:p w:rsidR="00B7303B" w:rsidRDefault="00B7303B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B7303B" w:rsidRDefault="00676538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B7303B">
        <w:rPr>
          <w:rFonts w:ascii="Arial" w:hAnsi="Arial" w:cs="Arial"/>
        </w:rPr>
        <w:t>Câmara Municipal de Canela/RS</w:t>
      </w:r>
      <w:r w:rsidR="00B7303B" w:rsidRPr="0016068C">
        <w:rPr>
          <w:rFonts w:ascii="Arial" w:hAnsi="Arial" w:cs="Arial"/>
        </w:rPr>
        <w:t xml:space="preserve">, </w:t>
      </w:r>
      <w:r w:rsidR="002B10E8">
        <w:rPr>
          <w:rFonts w:ascii="Arial" w:hAnsi="Arial" w:cs="Arial"/>
        </w:rPr>
        <w:t>09</w:t>
      </w:r>
      <w:r w:rsidR="00B7303B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r w:rsidR="002B10E8">
        <w:rPr>
          <w:rFonts w:ascii="Arial" w:hAnsi="Arial" w:cs="Arial"/>
        </w:rPr>
        <w:t>junho</w:t>
      </w:r>
      <w:r w:rsidR="00EE6F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de 201</w:t>
      </w:r>
      <w:r w:rsidR="00EE6F45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:rsidR="00611866" w:rsidRDefault="00611866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2B10E8" w:rsidRDefault="002B10E8" w:rsidP="002B10E8">
      <w:pPr>
        <w:pStyle w:val="Normal1"/>
      </w:pPr>
      <w:bookmarkStart w:id="0" w:name="_GoBack"/>
      <w:bookmarkEnd w:id="0"/>
      <w:r>
        <w:rPr>
          <w:noProof/>
        </w:rPr>
        <w:drawing>
          <wp:inline distT="0" distB="0" distL="0" distR="0">
            <wp:extent cx="895350" cy="476250"/>
            <wp:effectExtent l="19050" t="0" r="0" b="0"/>
            <wp:docPr id="1" name="image03.jpg" descr="Luciano do Nascimento de Mel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 descr="Luciano do Nascimento de Melo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             </w:t>
      </w:r>
      <w:r>
        <w:rPr>
          <w:noProof/>
        </w:rPr>
        <w:drawing>
          <wp:inline distT="0" distB="0" distL="0" distR="0">
            <wp:extent cx="1066800" cy="466725"/>
            <wp:effectExtent l="19050" t="0" r="0" b="0"/>
            <wp:docPr id="3" name="image04.png" descr="Vilm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 descr="Vilmar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             </w:t>
      </w:r>
      <w:r>
        <w:rPr>
          <w:noProof/>
        </w:rPr>
        <w:drawing>
          <wp:inline distT="0" distB="0" distL="0" distR="0">
            <wp:extent cx="1190625" cy="514350"/>
            <wp:effectExtent l="19050" t="0" r="9525" b="0"/>
            <wp:docPr id="7" name="image06.png" descr="Rober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 descr="Roberto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B10E8" w:rsidRDefault="002B10E8" w:rsidP="002B10E8">
      <w:pPr>
        <w:pStyle w:val="Normal1"/>
      </w:pPr>
      <w:r>
        <w:t xml:space="preserve">   Luciano Melo                          Vilmar Santos                             Roberto Grulke Vereador PMDB                       Vereador PMDB                          Vereador PMDB</w:t>
      </w:r>
    </w:p>
    <w:p w:rsidR="00611866" w:rsidRDefault="00611866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D0535D" w:rsidRDefault="00D0535D"/>
    <w:p w:rsidR="00D0535D" w:rsidRDefault="00D0535D"/>
    <w:p w:rsidR="00D0535D" w:rsidRDefault="00D0535D"/>
    <w:p w:rsidR="00D0535D" w:rsidRDefault="00D0535D"/>
    <w:p w:rsidR="00B50D4E" w:rsidRDefault="00B50D4E"/>
    <w:p w:rsidR="00B50D4E" w:rsidRDefault="00B50D4E"/>
    <w:p w:rsidR="00B50D4E" w:rsidRDefault="00B50D4E"/>
    <w:p w:rsidR="00B50D4E" w:rsidRDefault="00B50D4E"/>
    <w:p w:rsidR="00D0535D" w:rsidRDefault="00D0535D"/>
    <w:sectPr w:rsidR="00D0535D" w:rsidSect="003C7C94">
      <w:headerReference w:type="default" r:id="rId10"/>
      <w:pgSz w:w="11906" w:h="16838"/>
      <w:pgMar w:top="1276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4D7" w:rsidRDefault="004064D7" w:rsidP="00DB2EA2">
      <w:r>
        <w:separator/>
      </w:r>
    </w:p>
  </w:endnote>
  <w:endnote w:type="continuationSeparator" w:id="0">
    <w:p w:rsidR="004064D7" w:rsidRDefault="004064D7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4D7" w:rsidRDefault="004064D7" w:rsidP="00DB2EA2">
      <w:r>
        <w:separator/>
      </w:r>
    </w:p>
  </w:footnote>
  <w:footnote w:type="continuationSeparator" w:id="0">
    <w:p w:rsidR="004064D7" w:rsidRDefault="004064D7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03B" w:rsidRDefault="00EE6F45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52700" cy="122872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A3A59"/>
    <w:multiLevelType w:val="hybridMultilevel"/>
    <w:tmpl w:val="B6E273FA"/>
    <w:lvl w:ilvl="0" w:tplc="A16C24F2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D967CA"/>
    <w:multiLevelType w:val="hybridMultilevel"/>
    <w:tmpl w:val="0E46FBE6"/>
    <w:lvl w:ilvl="0" w:tplc="4E9288C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432E75"/>
    <w:multiLevelType w:val="hybridMultilevel"/>
    <w:tmpl w:val="D41A6AAA"/>
    <w:lvl w:ilvl="0" w:tplc="E46EEF6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E3F142B"/>
    <w:multiLevelType w:val="hybridMultilevel"/>
    <w:tmpl w:val="BF2C6F54"/>
    <w:lvl w:ilvl="0" w:tplc="830E2E40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1D75EB3"/>
    <w:multiLevelType w:val="hybridMultilevel"/>
    <w:tmpl w:val="3F169C8C"/>
    <w:lvl w:ilvl="0" w:tplc="A7A630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C3066AF"/>
    <w:multiLevelType w:val="hybridMultilevel"/>
    <w:tmpl w:val="7570D0AE"/>
    <w:lvl w:ilvl="0" w:tplc="6CB25C9E">
      <w:start w:val="1"/>
      <w:numFmt w:val="decimal"/>
      <w:lvlText w:val="%1)"/>
      <w:lvlJc w:val="left"/>
      <w:pPr>
        <w:tabs>
          <w:tab w:val="num" w:pos="1812"/>
        </w:tabs>
        <w:ind w:left="1812" w:hanging="1104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6D7A35FF"/>
    <w:multiLevelType w:val="multilevel"/>
    <w:tmpl w:val="4802CD6E"/>
    <w:lvl w:ilvl="0">
      <w:start w:val="1"/>
      <w:numFmt w:val="decimal"/>
      <w:lvlText w:val="%1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0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08"/>
        </w:tabs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032"/>
        </w:tabs>
        <w:ind w:left="403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24"/>
        </w:tabs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56"/>
        </w:tabs>
        <w:ind w:left="5256" w:hanging="1800"/>
      </w:pPr>
      <w:rPr>
        <w:rFonts w:cs="Times New Roman" w:hint="default"/>
      </w:rPr>
    </w:lvl>
  </w:abstractNum>
  <w:abstractNum w:abstractNumId="10">
    <w:nsid w:val="75B275D4"/>
    <w:multiLevelType w:val="hybridMultilevel"/>
    <w:tmpl w:val="1D025C7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10"/>
  </w:num>
  <w:num w:numId="7">
    <w:abstractNumId w:val="9"/>
  </w:num>
  <w:num w:numId="8">
    <w:abstractNumId w:val="7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DB2EA2"/>
    <w:rsid w:val="00011657"/>
    <w:rsid w:val="00015AC5"/>
    <w:rsid w:val="00031F1C"/>
    <w:rsid w:val="00052917"/>
    <w:rsid w:val="00053F75"/>
    <w:rsid w:val="00093DAB"/>
    <w:rsid w:val="000F6AD8"/>
    <w:rsid w:val="001049CF"/>
    <w:rsid w:val="00147188"/>
    <w:rsid w:val="0016068C"/>
    <w:rsid w:val="001923EE"/>
    <w:rsid w:val="00197CE9"/>
    <w:rsid w:val="001B7FFB"/>
    <w:rsid w:val="001D11BC"/>
    <w:rsid w:val="00210945"/>
    <w:rsid w:val="002728AA"/>
    <w:rsid w:val="002875F4"/>
    <w:rsid w:val="00291E75"/>
    <w:rsid w:val="002B10E8"/>
    <w:rsid w:val="0030469F"/>
    <w:rsid w:val="003442B2"/>
    <w:rsid w:val="00345DFF"/>
    <w:rsid w:val="003631F8"/>
    <w:rsid w:val="003746BF"/>
    <w:rsid w:val="0037583C"/>
    <w:rsid w:val="00385A88"/>
    <w:rsid w:val="00392FD1"/>
    <w:rsid w:val="00394A78"/>
    <w:rsid w:val="003B325F"/>
    <w:rsid w:val="003C7C94"/>
    <w:rsid w:val="004064D7"/>
    <w:rsid w:val="004229D2"/>
    <w:rsid w:val="00437677"/>
    <w:rsid w:val="004414F9"/>
    <w:rsid w:val="00454CD9"/>
    <w:rsid w:val="004A1098"/>
    <w:rsid w:val="004E279A"/>
    <w:rsid w:val="00501B4D"/>
    <w:rsid w:val="005077DA"/>
    <w:rsid w:val="0053230C"/>
    <w:rsid w:val="0055141A"/>
    <w:rsid w:val="00564618"/>
    <w:rsid w:val="005837C2"/>
    <w:rsid w:val="005A54E1"/>
    <w:rsid w:val="005B5159"/>
    <w:rsid w:val="005E500C"/>
    <w:rsid w:val="005E5CF5"/>
    <w:rsid w:val="005F02BC"/>
    <w:rsid w:val="00607461"/>
    <w:rsid w:val="00611866"/>
    <w:rsid w:val="0061274F"/>
    <w:rsid w:val="00661EE5"/>
    <w:rsid w:val="0067233B"/>
    <w:rsid w:val="00676538"/>
    <w:rsid w:val="006914D1"/>
    <w:rsid w:val="006E685E"/>
    <w:rsid w:val="006F095B"/>
    <w:rsid w:val="00717B96"/>
    <w:rsid w:val="007251BC"/>
    <w:rsid w:val="00764ABE"/>
    <w:rsid w:val="00775851"/>
    <w:rsid w:val="007867BD"/>
    <w:rsid w:val="007A2D77"/>
    <w:rsid w:val="007A7080"/>
    <w:rsid w:val="007B4A3E"/>
    <w:rsid w:val="007F3865"/>
    <w:rsid w:val="008004AD"/>
    <w:rsid w:val="008346D5"/>
    <w:rsid w:val="00856DFA"/>
    <w:rsid w:val="00930766"/>
    <w:rsid w:val="009673E5"/>
    <w:rsid w:val="00995D43"/>
    <w:rsid w:val="009E43A5"/>
    <w:rsid w:val="009F7E74"/>
    <w:rsid w:val="00A32898"/>
    <w:rsid w:val="00AA0232"/>
    <w:rsid w:val="00AA093A"/>
    <w:rsid w:val="00AB322B"/>
    <w:rsid w:val="00AE0D33"/>
    <w:rsid w:val="00B463A9"/>
    <w:rsid w:val="00B50D4E"/>
    <w:rsid w:val="00B6690A"/>
    <w:rsid w:val="00B7303B"/>
    <w:rsid w:val="00B76A09"/>
    <w:rsid w:val="00B811AB"/>
    <w:rsid w:val="00C37299"/>
    <w:rsid w:val="00C675C6"/>
    <w:rsid w:val="00C71936"/>
    <w:rsid w:val="00CB1376"/>
    <w:rsid w:val="00CC29F5"/>
    <w:rsid w:val="00D0535D"/>
    <w:rsid w:val="00D14A78"/>
    <w:rsid w:val="00D227F6"/>
    <w:rsid w:val="00D372E7"/>
    <w:rsid w:val="00D442D4"/>
    <w:rsid w:val="00D62955"/>
    <w:rsid w:val="00D759A7"/>
    <w:rsid w:val="00D77010"/>
    <w:rsid w:val="00D92380"/>
    <w:rsid w:val="00DA4B89"/>
    <w:rsid w:val="00DB2EA2"/>
    <w:rsid w:val="00E3029C"/>
    <w:rsid w:val="00E30590"/>
    <w:rsid w:val="00E37605"/>
    <w:rsid w:val="00E44B43"/>
    <w:rsid w:val="00E6041F"/>
    <w:rsid w:val="00E77B94"/>
    <w:rsid w:val="00E82A4C"/>
    <w:rsid w:val="00E8528B"/>
    <w:rsid w:val="00E90319"/>
    <w:rsid w:val="00EE4E19"/>
    <w:rsid w:val="00EE6F45"/>
    <w:rsid w:val="00F614DB"/>
    <w:rsid w:val="00F66238"/>
    <w:rsid w:val="00FC37A8"/>
    <w:rsid w:val="00FD182B"/>
    <w:rsid w:val="00FD6158"/>
    <w:rsid w:val="00FF3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B2EA2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B2EA2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DB2EA2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DB2EA2"/>
    <w:pPr>
      <w:ind w:left="708"/>
    </w:pPr>
  </w:style>
  <w:style w:type="paragraph" w:customStyle="1" w:styleId="Normal1">
    <w:name w:val="Normal1"/>
    <w:rsid w:val="002B10E8"/>
    <w:rPr>
      <w:rFonts w:ascii="Times New Roman" w:eastAsia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B2EA2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B2EA2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DB2EA2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8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PSDB</cp:lastModifiedBy>
  <cp:revision>4</cp:revision>
  <cp:lastPrinted>2016-05-23T23:16:00Z</cp:lastPrinted>
  <dcterms:created xsi:type="dcterms:W3CDTF">2016-06-09T13:49:00Z</dcterms:created>
  <dcterms:modified xsi:type="dcterms:W3CDTF">2016-06-10T17:58:00Z</dcterms:modified>
</cp:coreProperties>
</file>