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813863">
      <w:pPr>
        <w:ind w:firstLine="1440"/>
        <w:jc w:val="both"/>
        <w:rPr>
          <w:b/>
          <w:bCs/>
        </w:rPr>
      </w:pPr>
    </w:p>
    <w:p w:rsidR="00813863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Moção _____/</w:t>
      </w:r>
      <w:r w:rsidR="00C93225">
        <w:rPr>
          <w:rFonts w:ascii="Arial" w:hAnsi="Arial" w:cs="Arial"/>
          <w:b/>
          <w:bCs/>
        </w:rPr>
        <w:t>201</w:t>
      </w:r>
      <w:r w:rsidR="007F6088">
        <w:rPr>
          <w:rFonts w:ascii="Arial" w:hAnsi="Arial" w:cs="Arial"/>
          <w:b/>
          <w:bCs/>
        </w:rPr>
        <w:t>6</w:t>
      </w:r>
    </w:p>
    <w:p w:rsidR="00813863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167135" w:rsidP="007F6088">
      <w:pPr>
        <w:ind w:firstLine="709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Excelentíssimo</w:t>
      </w:r>
      <w:r w:rsidR="00813863" w:rsidRPr="00167135">
        <w:rPr>
          <w:rFonts w:ascii="Arial" w:hAnsi="Arial" w:cs="Arial"/>
          <w:b/>
          <w:bCs/>
        </w:rPr>
        <w:t xml:space="preserve"> Senhor</w:t>
      </w:r>
    </w:p>
    <w:p w:rsidR="00813863" w:rsidRPr="00167135" w:rsidRDefault="00C12E77" w:rsidP="007F6088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813863" w:rsidRPr="00167135" w:rsidRDefault="00F20D25" w:rsidP="007F6088">
      <w:pPr>
        <w:ind w:firstLine="709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Presidente</w:t>
      </w:r>
      <w:r w:rsidR="00813863" w:rsidRPr="00167135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167135" w:rsidRDefault="00813863" w:rsidP="007F6088">
      <w:pPr>
        <w:ind w:firstLine="709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Canela/RS</w:t>
      </w:r>
    </w:p>
    <w:p w:rsidR="00813863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555ABE" w:rsidRPr="00FB181A" w:rsidRDefault="00555ABE" w:rsidP="0044195B">
      <w:pPr>
        <w:ind w:firstLine="708"/>
        <w:jc w:val="both"/>
        <w:rPr>
          <w:rFonts w:ascii="Arial" w:hAnsi="Arial" w:cs="Arial"/>
        </w:rPr>
      </w:pPr>
      <w:r w:rsidRPr="00FB181A">
        <w:rPr>
          <w:rFonts w:ascii="Arial" w:hAnsi="Arial" w:cs="Arial"/>
        </w:rPr>
        <w:t xml:space="preserve">O Vereador signatário, no uso de suas atribuições legais e regimentais, na forma prevista no art. 141 do RI, apresenta o seguinte </w:t>
      </w:r>
      <w:r w:rsidRPr="00FB181A">
        <w:rPr>
          <w:rFonts w:ascii="Arial" w:hAnsi="Arial" w:cs="Arial"/>
          <w:b/>
          <w:bCs/>
        </w:rPr>
        <w:t>requerimento</w:t>
      </w:r>
      <w:r w:rsidRPr="00FB181A">
        <w:rPr>
          <w:rFonts w:ascii="Arial" w:hAnsi="Arial" w:cs="Arial"/>
        </w:rPr>
        <w:t xml:space="preserve">, a fim de que, após aprovação do Plenário, seja encaminhada a quem de direito a seguinte </w:t>
      </w:r>
      <w:r w:rsidRPr="00FB181A">
        <w:rPr>
          <w:rFonts w:ascii="Arial" w:hAnsi="Arial" w:cs="Arial"/>
          <w:b/>
          <w:bCs/>
        </w:rPr>
        <w:t>moção</w:t>
      </w:r>
      <w:r w:rsidRPr="00FB181A">
        <w:rPr>
          <w:rFonts w:ascii="Arial" w:hAnsi="Arial" w:cs="Arial"/>
        </w:rPr>
        <w:t>:</w:t>
      </w:r>
    </w:p>
    <w:p w:rsidR="00555ABE" w:rsidRPr="00FB181A" w:rsidRDefault="00555ABE" w:rsidP="00555ABE">
      <w:pPr>
        <w:spacing w:line="360" w:lineRule="auto"/>
        <w:ind w:firstLine="720"/>
        <w:jc w:val="both"/>
        <w:rPr>
          <w:rFonts w:ascii="Arial" w:hAnsi="Arial" w:cs="Arial"/>
        </w:rPr>
      </w:pPr>
    </w:p>
    <w:p w:rsidR="00555ABE" w:rsidRPr="00FB181A" w:rsidRDefault="00555ABE" w:rsidP="0044195B">
      <w:pPr>
        <w:ind w:firstLine="720"/>
        <w:jc w:val="both"/>
        <w:rPr>
          <w:rFonts w:ascii="Arial" w:hAnsi="Arial" w:cs="Arial"/>
          <w:b/>
        </w:rPr>
      </w:pPr>
      <w:r w:rsidRPr="00FB181A">
        <w:rPr>
          <w:rFonts w:ascii="Arial" w:hAnsi="Arial" w:cs="Arial"/>
          <w:b/>
        </w:rPr>
        <w:t xml:space="preserve">Que seja externada por esta Casa votos de aplausos e congratulações a </w:t>
      </w:r>
      <w:r w:rsidR="00A37327" w:rsidRPr="00FB181A">
        <w:rPr>
          <w:rFonts w:ascii="Arial" w:hAnsi="Arial" w:cs="Arial"/>
          <w:b/>
        </w:rPr>
        <w:t xml:space="preserve">ABASC, pelos três anos de trabalhos junta </w:t>
      </w:r>
      <w:r w:rsidR="00FB181A" w:rsidRPr="00FB181A">
        <w:rPr>
          <w:rFonts w:ascii="Arial" w:hAnsi="Arial" w:cs="Arial"/>
          <w:b/>
        </w:rPr>
        <w:t>a comunidade</w:t>
      </w:r>
      <w:r w:rsidR="00A37327" w:rsidRPr="00FB181A">
        <w:rPr>
          <w:rFonts w:ascii="Arial" w:hAnsi="Arial" w:cs="Arial"/>
          <w:b/>
        </w:rPr>
        <w:t xml:space="preserve"> canelense, principalmente junto ao Hospital de Caridade de Canela. </w:t>
      </w:r>
    </w:p>
    <w:p w:rsidR="00555ABE" w:rsidRDefault="00555ABE" w:rsidP="00555ABE">
      <w:pPr>
        <w:jc w:val="both"/>
        <w:rPr>
          <w:rFonts w:ascii="Arial" w:hAnsi="Arial" w:cs="Arial"/>
          <w:b/>
          <w:sz w:val="28"/>
          <w:szCs w:val="28"/>
        </w:rPr>
      </w:pPr>
    </w:p>
    <w:p w:rsidR="00555ABE" w:rsidRPr="0044195B" w:rsidRDefault="00555ABE" w:rsidP="00555ABE">
      <w:pPr>
        <w:ind w:firstLine="720"/>
        <w:jc w:val="both"/>
        <w:rPr>
          <w:rFonts w:ascii="Arial" w:hAnsi="Arial" w:cs="Arial"/>
        </w:rPr>
      </w:pPr>
      <w:r w:rsidRPr="0044195B">
        <w:rPr>
          <w:rFonts w:ascii="Arial" w:hAnsi="Arial" w:cs="Arial"/>
          <w:b/>
        </w:rPr>
        <w:t xml:space="preserve">                             </w:t>
      </w:r>
      <w:r w:rsidRPr="0044195B">
        <w:rPr>
          <w:rFonts w:ascii="Arial" w:hAnsi="Arial" w:cs="Arial"/>
        </w:rPr>
        <w:t>JUSTIFICATIVA</w:t>
      </w:r>
    </w:p>
    <w:p w:rsidR="00555ABE" w:rsidRDefault="00555ABE" w:rsidP="00555ABE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A37327" w:rsidRPr="00FB181A" w:rsidRDefault="00A37327" w:rsidP="0044195B">
      <w:pPr>
        <w:ind w:firstLine="708"/>
        <w:jc w:val="both"/>
        <w:rPr>
          <w:rFonts w:ascii="Arial" w:hAnsi="Arial" w:cs="Arial"/>
        </w:rPr>
      </w:pPr>
      <w:r w:rsidRPr="00FB181A">
        <w:rPr>
          <w:rFonts w:ascii="Arial" w:hAnsi="Arial" w:cs="Arial"/>
        </w:rPr>
        <w:t xml:space="preserve">ABASC </w:t>
      </w:r>
      <w:r w:rsidR="00547A52" w:rsidRPr="00FB181A">
        <w:rPr>
          <w:rFonts w:ascii="Arial" w:hAnsi="Arial" w:cs="Arial"/>
        </w:rPr>
        <w:t xml:space="preserve">(Associação Beneficente Amigos Solidários de Canela) </w:t>
      </w:r>
      <w:r w:rsidRPr="00FB181A">
        <w:rPr>
          <w:rFonts w:ascii="Arial" w:hAnsi="Arial" w:cs="Arial"/>
        </w:rPr>
        <w:t>é um grupo de amigos voluntários que promovem inúmeros eventos juntos</w:t>
      </w:r>
      <w:r w:rsidR="00FB181A">
        <w:rPr>
          <w:rFonts w:ascii="Arial" w:hAnsi="Arial" w:cs="Arial"/>
        </w:rPr>
        <w:t xml:space="preserve"> a comunidade C</w:t>
      </w:r>
      <w:r w:rsidRPr="00FB181A">
        <w:rPr>
          <w:rFonts w:ascii="Arial" w:hAnsi="Arial" w:cs="Arial"/>
        </w:rPr>
        <w:t>anelense, nestas atividades estão os BRECHÓS, CHÁS, JANTARES entre outros eventos, e depois esse dinheiro é convertido para as entidades carentes, como o Hospital de Caridade de Canela e Brigada Militar</w:t>
      </w:r>
      <w:r w:rsidR="00547A52" w:rsidRPr="00FB181A">
        <w:rPr>
          <w:rFonts w:ascii="Arial" w:hAnsi="Arial" w:cs="Arial"/>
        </w:rPr>
        <w:t>, etc</w:t>
      </w:r>
      <w:r w:rsidRPr="00FB181A">
        <w:rPr>
          <w:rFonts w:ascii="Arial" w:hAnsi="Arial" w:cs="Arial"/>
        </w:rPr>
        <w:t xml:space="preserve">. Essas pessoas não </w:t>
      </w:r>
      <w:r w:rsidR="00547A52" w:rsidRPr="00FB181A">
        <w:rPr>
          <w:rFonts w:ascii="Arial" w:hAnsi="Arial" w:cs="Arial"/>
        </w:rPr>
        <w:t>teriam</w:t>
      </w:r>
      <w:r w:rsidRPr="00FB181A">
        <w:rPr>
          <w:rFonts w:ascii="Arial" w:hAnsi="Arial" w:cs="Arial"/>
        </w:rPr>
        <w:t xml:space="preserve"> nenhuma obrigação a disponibilizarem o seu tempo para isso, m</w:t>
      </w:r>
      <w:r w:rsidR="00547A52" w:rsidRPr="00FB181A">
        <w:rPr>
          <w:rFonts w:ascii="Arial" w:hAnsi="Arial" w:cs="Arial"/>
        </w:rPr>
        <w:t xml:space="preserve">as fazem sempre buscando um </w:t>
      </w:r>
      <w:r w:rsidRPr="00FB181A">
        <w:rPr>
          <w:rFonts w:ascii="Arial" w:hAnsi="Arial" w:cs="Arial"/>
        </w:rPr>
        <w:t>bem maior</w:t>
      </w:r>
      <w:r w:rsidR="00547A52" w:rsidRPr="00FB181A">
        <w:rPr>
          <w:rFonts w:ascii="Arial" w:hAnsi="Arial" w:cs="Arial"/>
        </w:rPr>
        <w:t>, que é ajudar o próximo. Parabéns a todos os membros por este belo exemplo de humanismo.</w:t>
      </w:r>
    </w:p>
    <w:p w:rsidR="00A37327" w:rsidRPr="00FB181A" w:rsidRDefault="00A37327" w:rsidP="0044195B">
      <w:pPr>
        <w:ind w:firstLine="708"/>
        <w:jc w:val="both"/>
        <w:rPr>
          <w:rFonts w:ascii="Arial" w:hAnsi="Arial" w:cs="Arial"/>
        </w:rPr>
      </w:pPr>
    </w:p>
    <w:p w:rsidR="00555ABE" w:rsidRPr="00FB181A" w:rsidRDefault="00555ABE" w:rsidP="00555ABE">
      <w:pPr>
        <w:pStyle w:val="Recuodecorpodetexto2"/>
        <w:ind w:firstLine="1440"/>
        <w:jc w:val="right"/>
      </w:pPr>
    </w:p>
    <w:p w:rsidR="00555ABE" w:rsidRPr="00FB181A" w:rsidRDefault="00547A52" w:rsidP="00555ABE">
      <w:pPr>
        <w:pStyle w:val="Recuodecorpodetexto2"/>
        <w:ind w:firstLine="1440"/>
        <w:jc w:val="right"/>
      </w:pPr>
      <w:r w:rsidRPr="00FB181A">
        <w:t>Sala de sessões, 30</w:t>
      </w:r>
      <w:r w:rsidR="007F6088" w:rsidRPr="00FB181A">
        <w:t xml:space="preserve"> de junho de 2016</w:t>
      </w:r>
      <w:r w:rsidR="00555ABE" w:rsidRPr="00FB181A">
        <w:t>.</w:t>
      </w:r>
    </w:p>
    <w:p w:rsidR="00547A52" w:rsidRPr="00FB181A" w:rsidRDefault="00547A52" w:rsidP="00555ABE">
      <w:pPr>
        <w:pStyle w:val="Recuodecorpodetexto2"/>
        <w:ind w:firstLine="1440"/>
        <w:jc w:val="right"/>
      </w:pPr>
    </w:p>
    <w:p w:rsidR="00547A52" w:rsidRPr="00FB181A" w:rsidRDefault="00FB181A" w:rsidP="00555ABE">
      <w:pPr>
        <w:pStyle w:val="Recuodecorpodetexto2"/>
        <w:ind w:firstLine="1440"/>
        <w:jc w:val="right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113665</wp:posOffset>
            </wp:positionV>
            <wp:extent cx="904875" cy="485775"/>
            <wp:effectExtent l="19050" t="0" r="9525" b="0"/>
            <wp:wrapSquare wrapText="bothSides"/>
            <wp:docPr id="6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8A9" w:rsidRDefault="000538A9" w:rsidP="00C93225">
      <w:pPr>
        <w:jc w:val="both"/>
        <w:rPr>
          <w:rFonts w:ascii="Arial" w:hAnsi="Arial" w:cs="Arial"/>
          <w:b/>
          <w:noProof/>
        </w:rPr>
      </w:pPr>
    </w:p>
    <w:p w:rsidR="00421BA1" w:rsidRDefault="00555ABE" w:rsidP="0044195B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 xml:space="preserve">        </w:t>
      </w:r>
    </w:p>
    <w:p w:rsidR="00421BA1" w:rsidRDefault="00421BA1" w:rsidP="007F6088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 xml:space="preserve">  </w:t>
      </w:r>
    </w:p>
    <w:p w:rsidR="00421BA1" w:rsidRPr="0044195B" w:rsidRDefault="00547A52" w:rsidP="003A3F66">
      <w:pPr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Roberto Grulke</w:t>
      </w:r>
    </w:p>
    <w:p w:rsidR="004F1A16" w:rsidRDefault="004F1A16" w:rsidP="00555ABE">
      <w:pPr>
        <w:jc w:val="center"/>
        <w:rPr>
          <w:rFonts w:ascii="Arial" w:hAnsi="Arial" w:cs="Arial"/>
          <w:noProof/>
          <w:sz w:val="22"/>
          <w:szCs w:val="22"/>
        </w:rPr>
      </w:pPr>
      <w:r w:rsidRPr="0044195B">
        <w:rPr>
          <w:rFonts w:ascii="Arial" w:hAnsi="Arial" w:cs="Arial"/>
          <w:noProof/>
          <w:sz w:val="22"/>
          <w:szCs w:val="22"/>
        </w:rPr>
        <w:t>Vereador PMDB</w:t>
      </w:r>
    </w:p>
    <w:p w:rsidR="00FB181A" w:rsidRDefault="00FB181A" w:rsidP="00555ABE">
      <w:pPr>
        <w:jc w:val="center"/>
        <w:rPr>
          <w:rFonts w:ascii="Arial" w:hAnsi="Arial" w:cs="Arial"/>
          <w:noProof/>
          <w:sz w:val="22"/>
          <w:szCs w:val="22"/>
        </w:rPr>
      </w:pPr>
    </w:p>
    <w:p w:rsidR="00FB181A" w:rsidRPr="00FB181A" w:rsidRDefault="00FB181A" w:rsidP="00FB181A">
      <w:pPr>
        <w:pStyle w:val="Recuodecorpodetexto2"/>
        <w:ind w:firstLine="0"/>
      </w:pPr>
    </w:p>
    <w:p w:rsidR="00FB181A" w:rsidRPr="00FB181A" w:rsidRDefault="00FB181A" w:rsidP="00FB181A">
      <w:pPr>
        <w:pStyle w:val="Recuodecorpodetexto2"/>
        <w:ind w:firstLine="1440"/>
        <w:jc w:val="right"/>
      </w:pPr>
    </w:p>
    <w:p w:rsidR="00FB181A" w:rsidRPr="00FB181A" w:rsidRDefault="00FB181A" w:rsidP="00FB181A">
      <w:pPr>
        <w:ind w:firstLine="720"/>
        <w:jc w:val="both"/>
        <w:rPr>
          <w:rFonts w:ascii="Arial" w:hAnsi="Arial" w:cs="Arial"/>
        </w:rPr>
      </w:pPr>
      <w:r w:rsidRPr="00FB181A">
        <w:rPr>
          <w:rFonts w:ascii="Arial" w:hAnsi="Arial" w:cs="Arial"/>
        </w:rPr>
        <w:t xml:space="preserve">Esta moção deverá ser entregue na banca do PMDB, que entregara em mãos. </w:t>
      </w:r>
    </w:p>
    <w:p w:rsidR="007F6088" w:rsidRPr="00FB181A" w:rsidRDefault="007F6088" w:rsidP="00FB181A">
      <w:pPr>
        <w:rPr>
          <w:rFonts w:ascii="Arial" w:hAnsi="Arial" w:cs="Arial"/>
          <w:sz w:val="22"/>
          <w:szCs w:val="22"/>
        </w:rPr>
      </w:pPr>
    </w:p>
    <w:sectPr w:rsidR="007F6088" w:rsidRPr="00FB181A" w:rsidSect="009F44E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2F2" w:rsidRDefault="00E042F2" w:rsidP="00C93225">
      <w:r>
        <w:separator/>
      </w:r>
    </w:p>
  </w:endnote>
  <w:endnote w:type="continuationSeparator" w:id="0">
    <w:p w:rsidR="00E042F2" w:rsidRDefault="00E042F2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2F2" w:rsidRDefault="00E042F2" w:rsidP="00C93225">
      <w:r>
        <w:separator/>
      </w:r>
    </w:p>
  </w:footnote>
  <w:footnote w:type="continuationSeparator" w:id="0">
    <w:p w:rsidR="00E042F2" w:rsidRDefault="00E042F2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44195B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A250336"/>
    <w:multiLevelType w:val="multilevel"/>
    <w:tmpl w:val="F4AE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863"/>
    <w:rsid w:val="00003563"/>
    <w:rsid w:val="00006619"/>
    <w:rsid w:val="00011E38"/>
    <w:rsid w:val="000171E3"/>
    <w:rsid w:val="00027EB7"/>
    <w:rsid w:val="000420B1"/>
    <w:rsid w:val="000458AE"/>
    <w:rsid w:val="00046048"/>
    <w:rsid w:val="000538A9"/>
    <w:rsid w:val="00086430"/>
    <w:rsid w:val="00093B70"/>
    <w:rsid w:val="00095A5F"/>
    <w:rsid w:val="000960C4"/>
    <w:rsid w:val="000E1135"/>
    <w:rsid w:val="000F5D40"/>
    <w:rsid w:val="0010794E"/>
    <w:rsid w:val="00137DC0"/>
    <w:rsid w:val="001476F2"/>
    <w:rsid w:val="00167135"/>
    <w:rsid w:val="001741FF"/>
    <w:rsid w:val="00184128"/>
    <w:rsid w:val="001D4DBC"/>
    <w:rsid w:val="001E11D0"/>
    <w:rsid w:val="0020705B"/>
    <w:rsid w:val="0022360C"/>
    <w:rsid w:val="00236905"/>
    <w:rsid w:val="002716FC"/>
    <w:rsid w:val="00276CD5"/>
    <w:rsid w:val="002776B8"/>
    <w:rsid w:val="00293125"/>
    <w:rsid w:val="002D182E"/>
    <w:rsid w:val="002D1FEF"/>
    <w:rsid w:val="002D215E"/>
    <w:rsid w:val="002E1A0A"/>
    <w:rsid w:val="00333B13"/>
    <w:rsid w:val="003A3F66"/>
    <w:rsid w:val="003E6611"/>
    <w:rsid w:val="003F0235"/>
    <w:rsid w:val="003F3F9F"/>
    <w:rsid w:val="003F7E26"/>
    <w:rsid w:val="00421BA1"/>
    <w:rsid w:val="0042677B"/>
    <w:rsid w:val="004316B0"/>
    <w:rsid w:val="00433245"/>
    <w:rsid w:val="004365F4"/>
    <w:rsid w:val="0044195B"/>
    <w:rsid w:val="004445C0"/>
    <w:rsid w:val="00453361"/>
    <w:rsid w:val="004715D8"/>
    <w:rsid w:val="004C0542"/>
    <w:rsid w:val="004E2D70"/>
    <w:rsid w:val="004E70D5"/>
    <w:rsid w:val="004F1A16"/>
    <w:rsid w:val="005048E1"/>
    <w:rsid w:val="005252FC"/>
    <w:rsid w:val="00530CFB"/>
    <w:rsid w:val="00546A67"/>
    <w:rsid w:val="00547A52"/>
    <w:rsid w:val="00553A05"/>
    <w:rsid w:val="00555ABE"/>
    <w:rsid w:val="005A6037"/>
    <w:rsid w:val="005C1F5A"/>
    <w:rsid w:val="005D0421"/>
    <w:rsid w:val="005D117B"/>
    <w:rsid w:val="005D3046"/>
    <w:rsid w:val="0060606E"/>
    <w:rsid w:val="006253C5"/>
    <w:rsid w:val="00625B80"/>
    <w:rsid w:val="00627990"/>
    <w:rsid w:val="006321FE"/>
    <w:rsid w:val="006471FC"/>
    <w:rsid w:val="00653A43"/>
    <w:rsid w:val="00657A1F"/>
    <w:rsid w:val="00676999"/>
    <w:rsid w:val="00677DB6"/>
    <w:rsid w:val="00692D12"/>
    <w:rsid w:val="006A0765"/>
    <w:rsid w:val="006A3325"/>
    <w:rsid w:val="006F3ABB"/>
    <w:rsid w:val="006F3C9B"/>
    <w:rsid w:val="00701BD0"/>
    <w:rsid w:val="00725AF8"/>
    <w:rsid w:val="00775BE0"/>
    <w:rsid w:val="00785A35"/>
    <w:rsid w:val="00790B21"/>
    <w:rsid w:val="007A6A4A"/>
    <w:rsid w:val="007B00BF"/>
    <w:rsid w:val="007B79F0"/>
    <w:rsid w:val="007C0896"/>
    <w:rsid w:val="007D227F"/>
    <w:rsid w:val="007D6D39"/>
    <w:rsid w:val="007F3B3E"/>
    <w:rsid w:val="007F6088"/>
    <w:rsid w:val="007F6113"/>
    <w:rsid w:val="00813863"/>
    <w:rsid w:val="00864744"/>
    <w:rsid w:val="0086720A"/>
    <w:rsid w:val="00867582"/>
    <w:rsid w:val="00884F31"/>
    <w:rsid w:val="00891664"/>
    <w:rsid w:val="008B4C3E"/>
    <w:rsid w:val="008E5559"/>
    <w:rsid w:val="008E580B"/>
    <w:rsid w:val="008F3B4D"/>
    <w:rsid w:val="008F3F86"/>
    <w:rsid w:val="00904118"/>
    <w:rsid w:val="009322D4"/>
    <w:rsid w:val="00934606"/>
    <w:rsid w:val="0095578F"/>
    <w:rsid w:val="009B15FC"/>
    <w:rsid w:val="009B773A"/>
    <w:rsid w:val="009C6010"/>
    <w:rsid w:val="009F44E2"/>
    <w:rsid w:val="009F7EF7"/>
    <w:rsid w:val="00A072C6"/>
    <w:rsid w:val="00A3111E"/>
    <w:rsid w:val="00A31FAA"/>
    <w:rsid w:val="00A37327"/>
    <w:rsid w:val="00A43AB5"/>
    <w:rsid w:val="00A44988"/>
    <w:rsid w:val="00AE3094"/>
    <w:rsid w:val="00AE75CB"/>
    <w:rsid w:val="00B01259"/>
    <w:rsid w:val="00B13819"/>
    <w:rsid w:val="00B208DA"/>
    <w:rsid w:val="00B532AE"/>
    <w:rsid w:val="00B55A11"/>
    <w:rsid w:val="00B57C36"/>
    <w:rsid w:val="00B87D9F"/>
    <w:rsid w:val="00B93B85"/>
    <w:rsid w:val="00BB3B89"/>
    <w:rsid w:val="00BD2CCD"/>
    <w:rsid w:val="00C03724"/>
    <w:rsid w:val="00C11251"/>
    <w:rsid w:val="00C12E77"/>
    <w:rsid w:val="00C44E15"/>
    <w:rsid w:val="00C51C4C"/>
    <w:rsid w:val="00C66C00"/>
    <w:rsid w:val="00C8746B"/>
    <w:rsid w:val="00C93225"/>
    <w:rsid w:val="00CA750F"/>
    <w:rsid w:val="00CE0E7C"/>
    <w:rsid w:val="00CF04B8"/>
    <w:rsid w:val="00D03831"/>
    <w:rsid w:val="00D05555"/>
    <w:rsid w:val="00D52FC6"/>
    <w:rsid w:val="00D667F2"/>
    <w:rsid w:val="00D76D10"/>
    <w:rsid w:val="00D80FCC"/>
    <w:rsid w:val="00D937EF"/>
    <w:rsid w:val="00DF488E"/>
    <w:rsid w:val="00E042F2"/>
    <w:rsid w:val="00E1251A"/>
    <w:rsid w:val="00E35D69"/>
    <w:rsid w:val="00E5440A"/>
    <w:rsid w:val="00E60822"/>
    <w:rsid w:val="00E75DFA"/>
    <w:rsid w:val="00E851F8"/>
    <w:rsid w:val="00E96B71"/>
    <w:rsid w:val="00EA5DC2"/>
    <w:rsid w:val="00EA6821"/>
    <w:rsid w:val="00EA79D5"/>
    <w:rsid w:val="00EB357A"/>
    <w:rsid w:val="00EC4CBC"/>
    <w:rsid w:val="00EC4CD7"/>
    <w:rsid w:val="00ED776E"/>
    <w:rsid w:val="00EE1886"/>
    <w:rsid w:val="00EE6024"/>
    <w:rsid w:val="00EE6487"/>
    <w:rsid w:val="00EF27E9"/>
    <w:rsid w:val="00EF7388"/>
    <w:rsid w:val="00F164A9"/>
    <w:rsid w:val="00F20D25"/>
    <w:rsid w:val="00F23329"/>
    <w:rsid w:val="00F23EB5"/>
    <w:rsid w:val="00F37F7C"/>
    <w:rsid w:val="00F44099"/>
    <w:rsid w:val="00F6373D"/>
    <w:rsid w:val="00F76FE2"/>
    <w:rsid w:val="00F773E7"/>
    <w:rsid w:val="00F82CF8"/>
    <w:rsid w:val="00FA3899"/>
    <w:rsid w:val="00FB181A"/>
    <w:rsid w:val="00FD4066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character" w:customStyle="1" w:styleId="st1">
    <w:name w:val="st1"/>
    <w:basedOn w:val="Fontepargpadro"/>
    <w:rsid w:val="006253C5"/>
  </w:style>
  <w:style w:type="paragraph" w:styleId="SemEspaamento">
    <w:name w:val="No Spacing"/>
    <w:uiPriority w:val="1"/>
    <w:qFormat/>
    <w:rsid w:val="004F1A1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55AB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PSDB</cp:lastModifiedBy>
  <cp:revision>2</cp:revision>
  <cp:lastPrinted>2012-10-11T16:45:00Z</cp:lastPrinted>
  <dcterms:created xsi:type="dcterms:W3CDTF">2016-06-30T17:22:00Z</dcterms:created>
  <dcterms:modified xsi:type="dcterms:W3CDTF">2016-06-30T17:22:00Z</dcterms:modified>
</cp:coreProperties>
</file>