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</w:t>
      </w:r>
      <w:r w:rsidR="00E9128C">
        <w:rPr>
          <w:rFonts w:ascii="Arial" w:eastAsia="Arial" w:hAnsi="Arial" w:cs="Arial"/>
          <w:b/>
          <w:sz w:val="28"/>
          <w:szCs w:val="28"/>
        </w:rPr>
        <w:t>___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 w:rsidP="00D01DB6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 w:rsidP="00D01DB6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D01DB6">
      <w:pPr>
        <w:pStyle w:val="normal0"/>
        <w:jc w:val="both"/>
      </w:pPr>
    </w:p>
    <w:p w:rsidR="007E6AA5" w:rsidRPr="00D01DB6" w:rsidRDefault="007E6AA5" w:rsidP="00D01DB6">
      <w:pPr>
        <w:ind w:firstLine="708"/>
        <w:jc w:val="both"/>
        <w:rPr>
          <w:rFonts w:ascii="Arial" w:hAnsi="Arial" w:cs="Arial"/>
          <w:b/>
        </w:rPr>
      </w:pPr>
      <w:r w:rsidRPr="00D01DB6">
        <w:rPr>
          <w:rFonts w:ascii="Arial" w:hAnsi="Arial" w:cs="Arial"/>
          <w:b/>
        </w:rPr>
        <w:t xml:space="preserve">Referente </w:t>
      </w:r>
      <w:r w:rsidR="00364F2A">
        <w:rPr>
          <w:rFonts w:ascii="Arial" w:hAnsi="Arial" w:cs="Arial"/>
          <w:b/>
        </w:rPr>
        <w:t>aos A</w:t>
      </w:r>
      <w:r w:rsidR="007A00B7">
        <w:rPr>
          <w:rFonts w:ascii="Arial" w:hAnsi="Arial" w:cs="Arial"/>
          <w:b/>
        </w:rPr>
        <w:t>gentes de Saúde:</w:t>
      </w:r>
    </w:p>
    <w:p w:rsidR="007E6AA5" w:rsidRPr="00D01DB6" w:rsidRDefault="007E6AA5" w:rsidP="00D01DB6">
      <w:pPr>
        <w:pStyle w:val="normal0"/>
        <w:jc w:val="both"/>
        <w:rPr>
          <w:rFonts w:ascii="Arial" w:hAnsi="Arial" w:cs="Arial"/>
          <w:b/>
        </w:rPr>
      </w:pPr>
    </w:p>
    <w:p w:rsidR="007A00B7" w:rsidRPr="00364F2A" w:rsidRDefault="00364F2A" w:rsidP="00364F2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Mapa de toda a região atendida pelo PSF (Plano de Saúde Familiar);</w:t>
      </w:r>
    </w:p>
    <w:p w:rsidR="00364F2A" w:rsidRPr="00364F2A" w:rsidRDefault="00364F2A" w:rsidP="00364F2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Quantas famílias são atendidas mensalmente;</w:t>
      </w:r>
    </w:p>
    <w:p w:rsidR="00364F2A" w:rsidRDefault="00364F2A" w:rsidP="00364F2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Cópia da</w:t>
      </w:r>
      <w:r w:rsidR="00482575">
        <w:rPr>
          <w:rFonts w:ascii="Arial" w:hAnsi="Arial" w:cs="Arial"/>
          <w:b/>
        </w:rPr>
        <w:t xml:space="preserve"> Lei Federal e guia prático do A</w:t>
      </w:r>
      <w:r>
        <w:rPr>
          <w:rFonts w:ascii="Arial" w:hAnsi="Arial" w:cs="Arial"/>
          <w:b/>
        </w:rPr>
        <w:t>gente de Saúde;</w:t>
      </w:r>
    </w:p>
    <w:p w:rsidR="001E23EE" w:rsidRDefault="001E23EE" w:rsidP="001E23EE">
      <w:pPr>
        <w:pStyle w:val="normal0"/>
        <w:jc w:val="both"/>
      </w:pPr>
    </w:p>
    <w:p w:rsidR="007A00B7" w:rsidRDefault="007A00B7">
      <w:pPr>
        <w:pStyle w:val="normal0"/>
        <w:tabs>
          <w:tab w:val="center" w:pos="4252"/>
          <w:tab w:val="right" w:pos="8504"/>
        </w:tabs>
        <w:ind w:firstLine="720"/>
        <w:jc w:val="center"/>
        <w:rPr>
          <w:rFonts w:ascii="Arial" w:eastAsia="Arial" w:hAnsi="Arial" w:cs="Arial"/>
          <w:b/>
          <w:u w:val="single"/>
        </w:rPr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0C4B3A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D01DB6">
        <w:rPr>
          <w:rFonts w:ascii="Arial" w:eastAsia="Arial" w:hAnsi="Arial" w:cs="Arial"/>
        </w:rPr>
        <w:t xml:space="preserve"> 0</w:t>
      </w:r>
      <w:r w:rsidR="00364F2A">
        <w:rPr>
          <w:rFonts w:ascii="Arial" w:eastAsia="Arial" w:hAnsi="Arial" w:cs="Arial"/>
        </w:rPr>
        <w:t>2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364F2A">
        <w:rPr>
          <w:rFonts w:ascii="Arial" w:eastAsia="Arial" w:hAnsi="Arial" w:cs="Arial"/>
        </w:rPr>
        <w:t>setembro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27B53" w:rsidRDefault="00A27B53">
      <w:pPr>
        <w:pStyle w:val="normal0"/>
      </w:pPr>
    </w:p>
    <w:p w:rsidR="00D01DB6" w:rsidRDefault="00D01DB6" w:rsidP="00D01DB6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1DB6" w:rsidRDefault="00D01DB6" w:rsidP="00D01DB6">
      <w:pPr>
        <w:pStyle w:val="Normal1"/>
      </w:pPr>
      <w:r>
        <w:t xml:space="preserve">   Luciano Melo                          Vilmar Santos                             Roberto </w:t>
      </w:r>
      <w:proofErr w:type="spellStart"/>
      <w:r>
        <w:t>Grulke</w:t>
      </w:r>
      <w:proofErr w:type="spellEnd"/>
      <w:r>
        <w:t xml:space="preserve"> Vereador PMDB                       Vereador PMDB                          Vereador PMDB</w:t>
      </w:r>
    </w:p>
    <w:p w:rsidR="00D01DB6" w:rsidRDefault="00D01DB6" w:rsidP="00D01DB6">
      <w:pPr>
        <w:pStyle w:val="normal0"/>
      </w:pPr>
    </w:p>
    <w:p w:rsidR="00D01DB6" w:rsidRDefault="00D01DB6" w:rsidP="00D01DB6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1D6C03" w:rsidRDefault="001D6C03">
      <w:pPr>
        <w:pStyle w:val="normal0"/>
      </w:pPr>
    </w:p>
    <w:sectPr w:rsidR="001D6C0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054" w:rsidRDefault="001A5054" w:rsidP="00AF42D9">
      <w:r>
        <w:separator/>
      </w:r>
    </w:p>
  </w:endnote>
  <w:endnote w:type="continuationSeparator" w:id="0">
    <w:p w:rsidR="001A5054" w:rsidRDefault="001A5054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054" w:rsidRDefault="001A5054" w:rsidP="00AF42D9">
      <w:r>
        <w:separator/>
      </w:r>
    </w:p>
  </w:footnote>
  <w:footnote w:type="continuationSeparator" w:id="0">
    <w:p w:rsidR="001A5054" w:rsidRDefault="001A5054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34196087"/>
    <w:multiLevelType w:val="hybridMultilevel"/>
    <w:tmpl w:val="6B90EEB4"/>
    <w:lvl w:ilvl="0" w:tplc="CF604CBE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24989"/>
    <w:multiLevelType w:val="hybridMultilevel"/>
    <w:tmpl w:val="54CEEBA8"/>
    <w:lvl w:ilvl="0" w:tplc="731C5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C818E6"/>
    <w:multiLevelType w:val="hybridMultilevel"/>
    <w:tmpl w:val="C5B2F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C4B3A"/>
    <w:rsid w:val="000F1267"/>
    <w:rsid w:val="0010175E"/>
    <w:rsid w:val="001116C2"/>
    <w:rsid w:val="00113E59"/>
    <w:rsid w:val="00132218"/>
    <w:rsid w:val="00143C1B"/>
    <w:rsid w:val="00162FE0"/>
    <w:rsid w:val="001A5054"/>
    <w:rsid w:val="001A7CFC"/>
    <w:rsid w:val="001C2A00"/>
    <w:rsid w:val="001D0580"/>
    <w:rsid w:val="001D1217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2C32A6"/>
    <w:rsid w:val="00327AB2"/>
    <w:rsid w:val="003403A1"/>
    <w:rsid w:val="00364F2A"/>
    <w:rsid w:val="00367FA6"/>
    <w:rsid w:val="003729DA"/>
    <w:rsid w:val="0038068A"/>
    <w:rsid w:val="00386172"/>
    <w:rsid w:val="003A02D1"/>
    <w:rsid w:val="003A1AB3"/>
    <w:rsid w:val="003C0840"/>
    <w:rsid w:val="003C2A35"/>
    <w:rsid w:val="003C2EF4"/>
    <w:rsid w:val="003E4B41"/>
    <w:rsid w:val="003E5476"/>
    <w:rsid w:val="00405E19"/>
    <w:rsid w:val="004246A2"/>
    <w:rsid w:val="00433EBC"/>
    <w:rsid w:val="00433F5C"/>
    <w:rsid w:val="00445439"/>
    <w:rsid w:val="0046027D"/>
    <w:rsid w:val="00465543"/>
    <w:rsid w:val="00466B5D"/>
    <w:rsid w:val="00482575"/>
    <w:rsid w:val="00492A42"/>
    <w:rsid w:val="004E441C"/>
    <w:rsid w:val="004E685D"/>
    <w:rsid w:val="004E686A"/>
    <w:rsid w:val="00514A04"/>
    <w:rsid w:val="00521F9D"/>
    <w:rsid w:val="00522BA4"/>
    <w:rsid w:val="00562B24"/>
    <w:rsid w:val="00565FD6"/>
    <w:rsid w:val="00570EDB"/>
    <w:rsid w:val="0057777E"/>
    <w:rsid w:val="005A301B"/>
    <w:rsid w:val="005F5468"/>
    <w:rsid w:val="00624133"/>
    <w:rsid w:val="00644301"/>
    <w:rsid w:val="006535FC"/>
    <w:rsid w:val="0069250B"/>
    <w:rsid w:val="006B1ABB"/>
    <w:rsid w:val="006D1A99"/>
    <w:rsid w:val="006D628A"/>
    <w:rsid w:val="006E3C4F"/>
    <w:rsid w:val="007146AF"/>
    <w:rsid w:val="0072059B"/>
    <w:rsid w:val="007209C8"/>
    <w:rsid w:val="007228F0"/>
    <w:rsid w:val="0072617C"/>
    <w:rsid w:val="00734B5E"/>
    <w:rsid w:val="007807FB"/>
    <w:rsid w:val="007A00B7"/>
    <w:rsid w:val="007B6950"/>
    <w:rsid w:val="007E6AA5"/>
    <w:rsid w:val="007F4DFF"/>
    <w:rsid w:val="008200F1"/>
    <w:rsid w:val="008343EA"/>
    <w:rsid w:val="008538C2"/>
    <w:rsid w:val="0085568B"/>
    <w:rsid w:val="008714D6"/>
    <w:rsid w:val="00877360"/>
    <w:rsid w:val="00885F32"/>
    <w:rsid w:val="008902D7"/>
    <w:rsid w:val="008934B5"/>
    <w:rsid w:val="00895E82"/>
    <w:rsid w:val="008A44DB"/>
    <w:rsid w:val="008A6E3C"/>
    <w:rsid w:val="009419EA"/>
    <w:rsid w:val="00955ADF"/>
    <w:rsid w:val="00972351"/>
    <w:rsid w:val="009D25FF"/>
    <w:rsid w:val="009E688B"/>
    <w:rsid w:val="00A07584"/>
    <w:rsid w:val="00A134A7"/>
    <w:rsid w:val="00A21254"/>
    <w:rsid w:val="00A27B53"/>
    <w:rsid w:val="00A471E7"/>
    <w:rsid w:val="00A475B5"/>
    <w:rsid w:val="00A73CAD"/>
    <w:rsid w:val="00A97D56"/>
    <w:rsid w:val="00AA495B"/>
    <w:rsid w:val="00AB376E"/>
    <w:rsid w:val="00AC30AB"/>
    <w:rsid w:val="00AD5A55"/>
    <w:rsid w:val="00AF42D9"/>
    <w:rsid w:val="00B0581F"/>
    <w:rsid w:val="00B109B8"/>
    <w:rsid w:val="00B70BB0"/>
    <w:rsid w:val="00B905DC"/>
    <w:rsid w:val="00B929B3"/>
    <w:rsid w:val="00BB11E2"/>
    <w:rsid w:val="00BC080E"/>
    <w:rsid w:val="00BC6AF1"/>
    <w:rsid w:val="00BD6823"/>
    <w:rsid w:val="00BE61F4"/>
    <w:rsid w:val="00BF3DF0"/>
    <w:rsid w:val="00C435E6"/>
    <w:rsid w:val="00C81BB2"/>
    <w:rsid w:val="00C851FB"/>
    <w:rsid w:val="00C924E8"/>
    <w:rsid w:val="00CB1F07"/>
    <w:rsid w:val="00CB4F7E"/>
    <w:rsid w:val="00CC1729"/>
    <w:rsid w:val="00CF4CBF"/>
    <w:rsid w:val="00D01DB6"/>
    <w:rsid w:val="00D023B9"/>
    <w:rsid w:val="00D22463"/>
    <w:rsid w:val="00D45662"/>
    <w:rsid w:val="00D6482C"/>
    <w:rsid w:val="00D673CE"/>
    <w:rsid w:val="00DA12A9"/>
    <w:rsid w:val="00DA6F10"/>
    <w:rsid w:val="00DA7075"/>
    <w:rsid w:val="00DC3FC7"/>
    <w:rsid w:val="00E06820"/>
    <w:rsid w:val="00E47179"/>
    <w:rsid w:val="00E73583"/>
    <w:rsid w:val="00E82B01"/>
    <w:rsid w:val="00E83D11"/>
    <w:rsid w:val="00E86F5E"/>
    <w:rsid w:val="00E9128C"/>
    <w:rsid w:val="00EF7E23"/>
    <w:rsid w:val="00F2139A"/>
    <w:rsid w:val="00F359D0"/>
    <w:rsid w:val="00F541C6"/>
    <w:rsid w:val="00F63457"/>
    <w:rsid w:val="00F70628"/>
    <w:rsid w:val="00F751DA"/>
    <w:rsid w:val="00F9117F"/>
    <w:rsid w:val="00F94AF5"/>
    <w:rsid w:val="00F9586A"/>
    <w:rsid w:val="00FA41ED"/>
    <w:rsid w:val="00FA6446"/>
    <w:rsid w:val="00FB63E6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1DB6"/>
    <w:rPr>
      <w:color w:val="0000FF" w:themeColor="hyperlink"/>
      <w:u w:val="single"/>
    </w:rPr>
  </w:style>
  <w:style w:type="paragraph" w:customStyle="1" w:styleId="Normal1">
    <w:name w:val="Normal1"/>
    <w:rsid w:val="00D01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4</cp:revision>
  <cp:lastPrinted>2016-05-24T16:19:00Z</cp:lastPrinted>
  <dcterms:created xsi:type="dcterms:W3CDTF">2016-09-02T18:03:00Z</dcterms:created>
  <dcterms:modified xsi:type="dcterms:W3CDTF">2016-09-02T18:06:00Z</dcterms:modified>
</cp:coreProperties>
</file>