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 Nº _____/2017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Marcelo de Brito Drehmer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918" w:rsidRDefault="00645933" w:rsidP="0043391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>O Vereador que este subscreve, no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 xml:space="preserve"> uso de suas atribuições legais, </w:t>
      </w:r>
      <w:r w:rsidR="00263B61" w:rsidRPr="0032208C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a </w:t>
      </w: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sugerindo </w:t>
      </w:r>
      <w:r w:rsidR="00D34F3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00ECE">
        <w:rPr>
          <w:rFonts w:ascii="Times New Roman" w:eastAsia="Times New Roman" w:hAnsi="Times New Roman" w:cs="Times New Roman"/>
          <w:sz w:val="24"/>
          <w:szCs w:val="24"/>
        </w:rPr>
        <w:t xml:space="preserve">a prefeitura </w:t>
      </w:r>
      <w:r w:rsidR="00377B0B">
        <w:rPr>
          <w:rFonts w:ascii="Times New Roman" w:eastAsia="Times New Roman" w:hAnsi="Times New Roman" w:cs="Times New Roman"/>
          <w:sz w:val="24"/>
          <w:szCs w:val="24"/>
        </w:rPr>
        <w:t xml:space="preserve">disponibilize um numero de telefone para receber as questões </w:t>
      </w:r>
      <w:r w:rsidR="006504B6">
        <w:rPr>
          <w:rFonts w:ascii="Times New Roman" w:eastAsia="Times New Roman" w:hAnsi="Times New Roman" w:cs="Times New Roman"/>
          <w:sz w:val="24"/>
          <w:szCs w:val="24"/>
        </w:rPr>
        <w:t xml:space="preserve">de maus tratos animais, de posse irresponsável, </w:t>
      </w:r>
      <w:r w:rsidR="00377B0B">
        <w:rPr>
          <w:rFonts w:ascii="Times New Roman" w:eastAsia="Times New Roman" w:hAnsi="Times New Roman" w:cs="Times New Roman"/>
          <w:sz w:val="24"/>
          <w:szCs w:val="24"/>
        </w:rPr>
        <w:t xml:space="preserve">que este vereador e a </w:t>
      </w:r>
      <w:r w:rsidR="006504B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77B0B">
        <w:rPr>
          <w:rFonts w:ascii="Times New Roman" w:eastAsia="Times New Roman" w:hAnsi="Times New Roman" w:cs="Times New Roman"/>
          <w:sz w:val="24"/>
          <w:szCs w:val="24"/>
        </w:rPr>
        <w:t xml:space="preserve">migo </w:t>
      </w:r>
      <w:r w:rsidR="006504B6">
        <w:rPr>
          <w:rFonts w:ascii="Times New Roman" w:eastAsia="Times New Roman" w:hAnsi="Times New Roman" w:cs="Times New Roman"/>
          <w:sz w:val="24"/>
          <w:szCs w:val="24"/>
        </w:rPr>
        <w:t>B</w:t>
      </w:r>
      <w:r w:rsidR="00377B0B">
        <w:rPr>
          <w:rFonts w:ascii="Times New Roman" w:eastAsia="Times New Roman" w:hAnsi="Times New Roman" w:cs="Times New Roman"/>
          <w:sz w:val="24"/>
          <w:szCs w:val="24"/>
        </w:rPr>
        <w:t xml:space="preserve">icho recebem </w:t>
      </w:r>
      <w:r w:rsidR="006504B6">
        <w:rPr>
          <w:rFonts w:ascii="Times New Roman" w:eastAsia="Times New Roman" w:hAnsi="Times New Roman" w:cs="Times New Roman"/>
          <w:sz w:val="24"/>
          <w:szCs w:val="24"/>
        </w:rPr>
        <w:t>diariamente. S</w:t>
      </w:r>
      <w:r w:rsidR="00377B0B">
        <w:rPr>
          <w:rFonts w:ascii="Times New Roman" w:eastAsia="Times New Roman" w:hAnsi="Times New Roman" w:cs="Times New Roman"/>
          <w:sz w:val="24"/>
          <w:szCs w:val="24"/>
        </w:rPr>
        <w:t>erá repassado somente para a prefeitura este tipo de denuncia.</w:t>
      </w:r>
    </w:p>
    <w:p w:rsidR="00433918" w:rsidRDefault="00433918" w:rsidP="0043391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C35" w:rsidRPr="0032208C" w:rsidRDefault="00645933" w:rsidP="0043391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263B61" w:rsidRPr="0032208C" w:rsidRDefault="00263B61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B0B" w:rsidRDefault="00645933" w:rsidP="00377B0B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A presente indicação tem por finalidade solicitar ao 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475A47">
        <w:rPr>
          <w:rFonts w:ascii="Times New Roman" w:eastAsia="Times New Roman" w:hAnsi="Times New Roman" w:cs="Times New Roman"/>
          <w:sz w:val="24"/>
          <w:szCs w:val="24"/>
        </w:rPr>
        <w:t xml:space="preserve"> Prefeito </w:t>
      </w:r>
      <w:r w:rsidR="00AC4B9F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377B0B">
        <w:rPr>
          <w:rFonts w:ascii="Times New Roman" w:eastAsia="Times New Roman" w:hAnsi="Times New Roman" w:cs="Times New Roman"/>
          <w:sz w:val="24"/>
          <w:szCs w:val="24"/>
        </w:rPr>
        <w:t>disponibilize um numero de telefone para receber as questões de maus tratos animais, de poss</w:t>
      </w:r>
      <w:r w:rsidR="006504B6">
        <w:rPr>
          <w:rFonts w:ascii="Times New Roman" w:eastAsia="Times New Roman" w:hAnsi="Times New Roman" w:cs="Times New Roman"/>
          <w:sz w:val="24"/>
          <w:szCs w:val="24"/>
        </w:rPr>
        <w:t xml:space="preserve">e irresponsável, </w:t>
      </w:r>
      <w:r w:rsidR="00377B0B">
        <w:rPr>
          <w:rFonts w:ascii="Times New Roman" w:eastAsia="Times New Roman" w:hAnsi="Times New Roman" w:cs="Times New Roman"/>
          <w:sz w:val="24"/>
          <w:szCs w:val="24"/>
        </w:rPr>
        <w:t xml:space="preserve">que este vereador e a </w:t>
      </w:r>
      <w:r w:rsidR="006504B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77B0B">
        <w:rPr>
          <w:rFonts w:ascii="Times New Roman" w:eastAsia="Times New Roman" w:hAnsi="Times New Roman" w:cs="Times New Roman"/>
          <w:sz w:val="24"/>
          <w:szCs w:val="24"/>
        </w:rPr>
        <w:t xml:space="preserve">migo </w:t>
      </w:r>
      <w:r w:rsidR="006504B6">
        <w:rPr>
          <w:rFonts w:ascii="Times New Roman" w:eastAsia="Times New Roman" w:hAnsi="Times New Roman" w:cs="Times New Roman"/>
          <w:sz w:val="24"/>
          <w:szCs w:val="24"/>
        </w:rPr>
        <w:t>B</w:t>
      </w:r>
      <w:r w:rsidR="00377B0B">
        <w:rPr>
          <w:rFonts w:ascii="Times New Roman" w:eastAsia="Times New Roman" w:hAnsi="Times New Roman" w:cs="Times New Roman"/>
          <w:sz w:val="24"/>
          <w:szCs w:val="24"/>
        </w:rPr>
        <w:t xml:space="preserve">icho recebem </w:t>
      </w:r>
      <w:r w:rsidR="006504B6">
        <w:rPr>
          <w:rFonts w:ascii="Times New Roman" w:eastAsia="Times New Roman" w:hAnsi="Times New Roman" w:cs="Times New Roman"/>
          <w:sz w:val="24"/>
          <w:szCs w:val="24"/>
        </w:rPr>
        <w:t>diariamente. S</w:t>
      </w:r>
      <w:r w:rsidR="00377B0B">
        <w:rPr>
          <w:rFonts w:ascii="Times New Roman" w:eastAsia="Times New Roman" w:hAnsi="Times New Roman" w:cs="Times New Roman"/>
          <w:sz w:val="24"/>
          <w:szCs w:val="24"/>
        </w:rPr>
        <w:t>erá repassado somente para a prefeitura este tipo de denuncia.</w:t>
      </w:r>
    </w:p>
    <w:p w:rsidR="00CC6C35" w:rsidRDefault="00E94B13" w:rsidP="0032208C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E94B13" w:rsidRPr="0032208C" w:rsidRDefault="00E94B13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Canela,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2017. </w:t>
      </w: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5B1630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06251" cy="1846317"/>
            <wp:effectExtent l="438150" t="0" r="422499" b="0"/>
            <wp:docPr id="10" name="Imagem 8" descr="Doc 16 de jan de 2017 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16 de jan de 2017 15-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6C35" w:rsidRPr="0032208C" w:rsidSect="00CC6C3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8B5" w:rsidRDefault="00F758B5" w:rsidP="00CC6C35">
      <w:pPr>
        <w:spacing w:line="240" w:lineRule="auto"/>
      </w:pPr>
      <w:r>
        <w:separator/>
      </w:r>
    </w:p>
  </w:endnote>
  <w:endnote w:type="continuationSeparator" w:id="1">
    <w:p w:rsidR="00F758B5" w:rsidRDefault="00F758B5" w:rsidP="00CC6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Pr="00475A47" w:rsidRDefault="00263B61" w:rsidP="00475A47">
    <w:pPr>
      <w:pStyle w:val="Rodap"/>
      <w:ind w:right="-660"/>
      <w:jc w:val="center"/>
      <w:rPr>
        <w:sz w:val="14"/>
        <w:szCs w:val="14"/>
      </w:rPr>
    </w:pPr>
    <w:r w:rsidRPr="00475A47">
      <w:rPr>
        <w:rFonts w:ascii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8B5" w:rsidRDefault="00F758B5" w:rsidP="00CC6C35">
      <w:pPr>
        <w:spacing w:line="240" w:lineRule="auto"/>
      </w:pPr>
      <w:r>
        <w:separator/>
      </w:r>
    </w:p>
  </w:footnote>
  <w:footnote w:type="continuationSeparator" w:id="1">
    <w:p w:rsidR="00F758B5" w:rsidRDefault="00F758B5" w:rsidP="00CC6C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CC6C35">
    <w:pPr>
      <w:pStyle w:val="normal0"/>
      <w:jc w:val="center"/>
    </w:pPr>
  </w:p>
  <w:p w:rsidR="00CC6C35" w:rsidRDefault="00645933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C35"/>
    <w:rsid w:val="00053B4E"/>
    <w:rsid w:val="000F05AB"/>
    <w:rsid w:val="0010422B"/>
    <w:rsid w:val="001223AE"/>
    <w:rsid w:val="001840C9"/>
    <w:rsid w:val="00263B61"/>
    <w:rsid w:val="0032208C"/>
    <w:rsid w:val="00327241"/>
    <w:rsid w:val="00345984"/>
    <w:rsid w:val="00377B0B"/>
    <w:rsid w:val="00433918"/>
    <w:rsid w:val="0047346E"/>
    <w:rsid w:val="00475A47"/>
    <w:rsid w:val="00481C5F"/>
    <w:rsid w:val="004D3C2B"/>
    <w:rsid w:val="005B1630"/>
    <w:rsid w:val="005F3AE7"/>
    <w:rsid w:val="00645933"/>
    <w:rsid w:val="006504B6"/>
    <w:rsid w:val="00664D1E"/>
    <w:rsid w:val="006B29AA"/>
    <w:rsid w:val="00750E40"/>
    <w:rsid w:val="00814F73"/>
    <w:rsid w:val="008634CF"/>
    <w:rsid w:val="00930AEB"/>
    <w:rsid w:val="009528A3"/>
    <w:rsid w:val="009627E8"/>
    <w:rsid w:val="00974D5E"/>
    <w:rsid w:val="00996823"/>
    <w:rsid w:val="009B342C"/>
    <w:rsid w:val="009D4B86"/>
    <w:rsid w:val="00AC4B9F"/>
    <w:rsid w:val="00AE24B4"/>
    <w:rsid w:val="00B7431B"/>
    <w:rsid w:val="00B86AB3"/>
    <w:rsid w:val="00C00ECE"/>
    <w:rsid w:val="00C52AC2"/>
    <w:rsid w:val="00C8586D"/>
    <w:rsid w:val="00C968F7"/>
    <w:rsid w:val="00CA7E10"/>
    <w:rsid w:val="00CC6C35"/>
    <w:rsid w:val="00CC6C65"/>
    <w:rsid w:val="00D11DCA"/>
    <w:rsid w:val="00D34F30"/>
    <w:rsid w:val="00D47DCB"/>
    <w:rsid w:val="00E94B13"/>
    <w:rsid w:val="00F01F6D"/>
    <w:rsid w:val="00F7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AB"/>
  </w:style>
  <w:style w:type="paragraph" w:styleId="Ttulo1">
    <w:name w:val="heading 1"/>
    <w:basedOn w:val="normal0"/>
    <w:next w:val="normal0"/>
    <w:rsid w:val="00CC6C3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C6C3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C6C3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C6C3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C6C3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C6C3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C6C35"/>
  </w:style>
  <w:style w:type="table" w:customStyle="1" w:styleId="TableNormal">
    <w:name w:val="Table Normal"/>
    <w:rsid w:val="00CC6C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C6C35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CC6C3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3B61"/>
  </w:style>
  <w:style w:type="paragraph" w:styleId="Rodap">
    <w:name w:val="footer"/>
    <w:basedOn w:val="Normal"/>
    <w:link w:val="RodapChar"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3B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3</cp:revision>
  <cp:lastPrinted>2017-03-24T18:22:00Z</cp:lastPrinted>
  <dcterms:created xsi:type="dcterms:W3CDTF">2017-03-24T16:26:00Z</dcterms:created>
  <dcterms:modified xsi:type="dcterms:W3CDTF">2017-03-24T18:22:00Z</dcterms:modified>
</cp:coreProperties>
</file>