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 Nº _____/2017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Marcelo de Brito Drehmer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0C9" w:rsidRDefault="00645933" w:rsidP="00053B4E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>O Vereador que este subscreve, no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 xml:space="preserve"> uso de suas atribuições legais, </w:t>
      </w:r>
      <w:r w:rsidR="00263B61" w:rsidRPr="0032208C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a </w:t>
      </w: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sugerindo </w:t>
      </w:r>
      <w:r w:rsidR="00D34F30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00ECE">
        <w:rPr>
          <w:rFonts w:ascii="Times New Roman" w:eastAsia="Times New Roman" w:hAnsi="Times New Roman" w:cs="Times New Roman"/>
          <w:sz w:val="24"/>
          <w:szCs w:val="24"/>
        </w:rPr>
        <w:t xml:space="preserve">a prefeitura </w:t>
      </w:r>
      <w:r w:rsidR="00AC4B9F">
        <w:rPr>
          <w:rFonts w:ascii="Times New Roman" w:eastAsia="Times New Roman" w:hAnsi="Times New Roman" w:cs="Times New Roman"/>
          <w:sz w:val="24"/>
          <w:szCs w:val="24"/>
        </w:rPr>
        <w:t>se manifesta acerca do projeto de lei sugestão que cria o conceito de cão comunitário.</w:t>
      </w:r>
    </w:p>
    <w:p w:rsidR="00AC4B9F" w:rsidRPr="0032208C" w:rsidRDefault="00AC4B9F" w:rsidP="00053B4E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263B61" w:rsidRPr="0032208C" w:rsidRDefault="00263B61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9F" w:rsidRDefault="00645933" w:rsidP="00AC4B9F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A presente indicação tem por finalidade solicitar ao 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475A47">
        <w:rPr>
          <w:rFonts w:ascii="Times New Roman" w:eastAsia="Times New Roman" w:hAnsi="Times New Roman" w:cs="Times New Roman"/>
          <w:sz w:val="24"/>
          <w:szCs w:val="24"/>
        </w:rPr>
        <w:t xml:space="preserve"> Prefeito </w:t>
      </w:r>
      <w:r w:rsidR="00AC4B9F">
        <w:rPr>
          <w:rFonts w:ascii="Times New Roman" w:eastAsia="Times New Roman" w:hAnsi="Times New Roman" w:cs="Times New Roman"/>
          <w:sz w:val="24"/>
          <w:szCs w:val="24"/>
        </w:rPr>
        <w:t>que a prefeitura se manifesta acerca do projeto de lei sugestão que cria o conceito de cão comunitário, uma vez que o mesmo não está regulamentado, porém está em execução por alguns moradores/empresários desta cidade.</w:t>
      </w:r>
    </w:p>
    <w:p w:rsidR="00CC6C35" w:rsidRDefault="00E94B13" w:rsidP="0032208C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Deste modo, dada a relevância do tema, peço a compressão e colaboração dos nobres colegas para a aprovação da presente indicação.</w:t>
      </w:r>
    </w:p>
    <w:p w:rsidR="00E94B13" w:rsidRPr="0032208C" w:rsidRDefault="00E94B13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Canela,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2017. </w:t>
      </w: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5B1630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06251" cy="1846317"/>
            <wp:effectExtent l="438150" t="0" r="422499" b="0"/>
            <wp:docPr id="10" name="Imagem 8" descr="Doc 16 de jan de 2017 1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 16 de jan de 2017 15-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6C35" w:rsidRPr="0032208C" w:rsidSect="00CC6C3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501" w:rsidRDefault="00720501" w:rsidP="00CC6C35">
      <w:pPr>
        <w:spacing w:line="240" w:lineRule="auto"/>
      </w:pPr>
      <w:r>
        <w:separator/>
      </w:r>
    </w:p>
  </w:endnote>
  <w:endnote w:type="continuationSeparator" w:id="1">
    <w:p w:rsidR="00720501" w:rsidRDefault="00720501" w:rsidP="00CC6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Pr="00475A47" w:rsidRDefault="00263B61" w:rsidP="00475A47">
    <w:pPr>
      <w:pStyle w:val="Rodap"/>
      <w:ind w:right="-660"/>
      <w:jc w:val="center"/>
      <w:rPr>
        <w:sz w:val="14"/>
        <w:szCs w:val="14"/>
      </w:rPr>
    </w:pPr>
    <w:r w:rsidRPr="00475A47">
      <w:rPr>
        <w:rFonts w:ascii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501" w:rsidRDefault="00720501" w:rsidP="00CC6C35">
      <w:pPr>
        <w:spacing w:line="240" w:lineRule="auto"/>
      </w:pPr>
      <w:r>
        <w:separator/>
      </w:r>
    </w:p>
  </w:footnote>
  <w:footnote w:type="continuationSeparator" w:id="1">
    <w:p w:rsidR="00720501" w:rsidRDefault="00720501" w:rsidP="00CC6C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CC6C35">
    <w:pPr>
      <w:pStyle w:val="normal0"/>
      <w:jc w:val="center"/>
    </w:pPr>
  </w:p>
  <w:p w:rsidR="00CC6C35" w:rsidRDefault="00645933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C35"/>
    <w:rsid w:val="00053B4E"/>
    <w:rsid w:val="000F05AB"/>
    <w:rsid w:val="0010422B"/>
    <w:rsid w:val="001223AE"/>
    <w:rsid w:val="001840C9"/>
    <w:rsid w:val="00263B61"/>
    <w:rsid w:val="0032208C"/>
    <w:rsid w:val="00327241"/>
    <w:rsid w:val="00345984"/>
    <w:rsid w:val="0047346E"/>
    <w:rsid w:val="00475A47"/>
    <w:rsid w:val="00481C5F"/>
    <w:rsid w:val="004D3C2B"/>
    <w:rsid w:val="005B1630"/>
    <w:rsid w:val="005F3AE7"/>
    <w:rsid w:val="00645933"/>
    <w:rsid w:val="00664D1E"/>
    <w:rsid w:val="006B29AA"/>
    <w:rsid w:val="00720501"/>
    <w:rsid w:val="00814F73"/>
    <w:rsid w:val="00930AEB"/>
    <w:rsid w:val="009528A3"/>
    <w:rsid w:val="00974D5E"/>
    <w:rsid w:val="00996823"/>
    <w:rsid w:val="009D4B86"/>
    <w:rsid w:val="00AC4B9F"/>
    <w:rsid w:val="00AE24B4"/>
    <w:rsid w:val="00B86AB3"/>
    <w:rsid w:val="00C00ECE"/>
    <w:rsid w:val="00C52AC2"/>
    <w:rsid w:val="00C8586D"/>
    <w:rsid w:val="00C968F7"/>
    <w:rsid w:val="00CA7E10"/>
    <w:rsid w:val="00CC6C35"/>
    <w:rsid w:val="00CC6C65"/>
    <w:rsid w:val="00D11DCA"/>
    <w:rsid w:val="00D34F30"/>
    <w:rsid w:val="00D47DCB"/>
    <w:rsid w:val="00E94B13"/>
    <w:rsid w:val="00F0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AB"/>
  </w:style>
  <w:style w:type="paragraph" w:styleId="Ttulo1">
    <w:name w:val="heading 1"/>
    <w:basedOn w:val="normal0"/>
    <w:next w:val="normal0"/>
    <w:rsid w:val="00CC6C3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C6C3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C6C3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C6C3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C6C3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C6C3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C6C35"/>
  </w:style>
  <w:style w:type="table" w:customStyle="1" w:styleId="TableNormal">
    <w:name w:val="Table Normal"/>
    <w:rsid w:val="00CC6C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C6C35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CC6C3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3B61"/>
  </w:style>
  <w:style w:type="paragraph" w:styleId="Rodap">
    <w:name w:val="footer"/>
    <w:basedOn w:val="Normal"/>
    <w:link w:val="RodapChar"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3B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2</cp:revision>
  <dcterms:created xsi:type="dcterms:W3CDTF">2017-03-24T16:19:00Z</dcterms:created>
  <dcterms:modified xsi:type="dcterms:W3CDTF">2017-03-24T16:19:00Z</dcterms:modified>
</cp:coreProperties>
</file>