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Pedido de Informações nº. ______/2017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                    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Excelentíssimo Senhor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Presidente da Câmara Municipal de Vereadores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Marcelo de Brito Drehmer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Canela/RS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Senhor Presidente.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eastAsia="Arial" w:hAnsiTheme="minorHAnsi" w:cs="Arial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O Vereador signatário, no uso de suas atribuições legais e regimentais,na forma do disposto no artigo 155 do RI, solicita que seja encaminhado ao Poder Executivo o seguinte Pedido de informação</w:t>
      </w:r>
      <w:r w:rsidR="00EE4E93">
        <w:rPr>
          <w:rFonts w:asciiTheme="minorHAnsi" w:eastAsia="Arial" w:hAnsiTheme="minorHAnsi" w:cs="Arial"/>
          <w:szCs w:val="24"/>
        </w:rPr>
        <w:t>, para que informe o que segue</w:t>
      </w:r>
      <w:r w:rsidRPr="00301A0E">
        <w:rPr>
          <w:rFonts w:asciiTheme="minorHAnsi" w:eastAsia="Arial" w:hAnsiTheme="minorHAnsi" w:cs="Arial"/>
          <w:szCs w:val="24"/>
        </w:rPr>
        <w:t>: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hAnsiTheme="minorHAnsi"/>
          <w:szCs w:val="24"/>
        </w:rPr>
      </w:pPr>
    </w:p>
    <w:p w:rsidR="00C93CC4" w:rsidRDefault="00EE4E93" w:rsidP="00C93CC4">
      <w:pPr>
        <w:pStyle w:val="normal0"/>
        <w:numPr>
          <w:ilvl w:val="0"/>
          <w:numId w:val="2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 e</w:t>
      </w:r>
      <w:r w:rsidR="00F4134A">
        <w:rPr>
          <w:rFonts w:asciiTheme="minorHAnsi" w:hAnsiTheme="minorHAnsi"/>
          <w:szCs w:val="24"/>
        </w:rPr>
        <w:t>xiste algum Programa de Mobilidade Urbana</w:t>
      </w:r>
      <w:r>
        <w:rPr>
          <w:rFonts w:asciiTheme="minorHAnsi" w:hAnsiTheme="minorHAnsi"/>
          <w:szCs w:val="24"/>
        </w:rPr>
        <w:t xml:space="preserve"> no</w:t>
      </w:r>
      <w:r w:rsidR="00C93CC4">
        <w:rPr>
          <w:rFonts w:asciiTheme="minorHAnsi" w:hAnsiTheme="minorHAnsi"/>
          <w:szCs w:val="24"/>
        </w:rPr>
        <w:t xml:space="preserve"> nosso </w:t>
      </w:r>
      <w:r>
        <w:rPr>
          <w:rFonts w:asciiTheme="minorHAnsi" w:hAnsiTheme="minorHAnsi"/>
          <w:szCs w:val="24"/>
        </w:rPr>
        <w:t>município</w:t>
      </w:r>
      <w:r w:rsidR="00F4134A">
        <w:rPr>
          <w:rFonts w:asciiTheme="minorHAnsi" w:hAnsiTheme="minorHAnsi"/>
          <w:szCs w:val="24"/>
        </w:rPr>
        <w:t>.</w:t>
      </w:r>
    </w:p>
    <w:p w:rsidR="00EE4E93" w:rsidRDefault="00EE4E93" w:rsidP="00EE4E93">
      <w:pPr>
        <w:pStyle w:val="normal0"/>
        <w:ind w:left="720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F4134A">
      <w:pPr>
        <w:pStyle w:val="normal0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E51BE3" w:rsidP="00EE4E93">
      <w:pPr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>Justificativa: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As informações solicitadas  </w:t>
      </w:r>
      <w:r w:rsidR="00EE4E93">
        <w:rPr>
          <w:rFonts w:asciiTheme="minorHAnsi" w:hAnsiTheme="minorHAnsi" w:cs="Arial"/>
        </w:rPr>
        <w:t>atendem a questionamentos da comunidade local, bem como as funções de fiscalização e controle que cabe ao legislador contidas na constituição federal, lei Orgânica Municipal e Regimento interno.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3A2C49" w:rsidRPr="00301A0E" w:rsidRDefault="00301A0E" w:rsidP="00E546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F4134A">
        <w:rPr>
          <w:rFonts w:asciiTheme="minorHAnsi" w:hAnsiTheme="minorHAnsi" w:cs="Arial"/>
        </w:rPr>
        <w:t>Canela, 07 de novembro</w:t>
      </w:r>
      <w:r w:rsidR="003A2C49" w:rsidRPr="00301A0E">
        <w:rPr>
          <w:rFonts w:asciiTheme="minorHAnsi" w:hAnsiTheme="minorHAnsi" w:cs="Arial"/>
        </w:rPr>
        <w:t xml:space="preserve"> de 2017.</w:t>
      </w: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</w:p>
    <w:p w:rsidR="003A2C49" w:rsidRPr="00301A0E" w:rsidRDefault="00E1630D" w:rsidP="00EE4E93">
      <w:pPr>
        <w:tabs>
          <w:tab w:val="left" w:pos="3945"/>
        </w:tabs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  <w:noProof/>
        </w:rPr>
        <w:drawing>
          <wp:inline distT="0" distB="0" distL="0" distR="0">
            <wp:extent cx="1419225" cy="409575"/>
            <wp:effectExtent l="19050" t="0" r="9525" b="0"/>
            <wp:docPr id="2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49" w:rsidRPr="00301A0E" w:rsidRDefault="003A2C49" w:rsidP="00EE4E93">
      <w:pPr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>Jonas Bohn Bernardo</w:t>
      </w:r>
    </w:p>
    <w:p w:rsidR="003A2C49" w:rsidRPr="00704A30" w:rsidRDefault="003A2C49" w:rsidP="00EE4E93">
      <w:pPr>
        <w:jc w:val="center"/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>Vereador - PP</w:t>
      </w:r>
    </w:p>
    <w:p w:rsidR="003A2C49" w:rsidRPr="00704A30" w:rsidRDefault="003A2C49" w:rsidP="00EE4E93">
      <w:pPr>
        <w:jc w:val="center"/>
        <w:rPr>
          <w:rFonts w:asciiTheme="minorHAnsi" w:hAnsiTheme="minorHAnsi" w:cs="Arial"/>
        </w:rPr>
      </w:pPr>
    </w:p>
    <w:p w:rsidR="003A2C49" w:rsidRPr="00704A30" w:rsidRDefault="003A2C49" w:rsidP="00EE4E93">
      <w:pPr>
        <w:jc w:val="center"/>
        <w:rPr>
          <w:rFonts w:asciiTheme="minorHAnsi" w:hAnsiTheme="minorHAnsi"/>
        </w:rPr>
      </w:pPr>
    </w:p>
    <w:p w:rsidR="00CE46BA" w:rsidRPr="00A4045E" w:rsidRDefault="00CE46BA" w:rsidP="002E7A65">
      <w:pPr>
        <w:jc w:val="center"/>
        <w:rPr>
          <w:rFonts w:asciiTheme="minorHAnsi" w:hAnsiTheme="minorHAnsi"/>
        </w:rPr>
      </w:pPr>
    </w:p>
    <w:sectPr w:rsidR="00CE46BA" w:rsidRPr="00A4045E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3B" w:rsidRDefault="00A9733B" w:rsidP="00A136D1">
      <w:r>
        <w:separator/>
      </w:r>
    </w:p>
  </w:endnote>
  <w:endnote w:type="continuationSeparator" w:id="1">
    <w:p w:rsidR="00A9733B" w:rsidRDefault="00A9733B" w:rsidP="00A1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B45D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3B" w:rsidRDefault="00A9733B" w:rsidP="00A136D1">
      <w:r>
        <w:separator/>
      </w:r>
    </w:p>
  </w:footnote>
  <w:footnote w:type="continuationSeparator" w:id="1">
    <w:p w:rsidR="00A9733B" w:rsidRDefault="00A9733B" w:rsidP="00A1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E1E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45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45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A9733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E1ED0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8D39B4" w:rsidRDefault="00A9733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894"/>
    <w:multiLevelType w:val="hybridMultilevel"/>
    <w:tmpl w:val="CCDA855A"/>
    <w:lvl w:ilvl="0" w:tplc="A8AA2A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42645D"/>
    <w:multiLevelType w:val="hybridMultilevel"/>
    <w:tmpl w:val="08D8B9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165AF7"/>
    <w:rsid w:val="00073D7A"/>
    <w:rsid w:val="000B6326"/>
    <w:rsid w:val="000F242A"/>
    <w:rsid w:val="001268E1"/>
    <w:rsid w:val="00141996"/>
    <w:rsid w:val="00165AF7"/>
    <w:rsid w:val="0019019B"/>
    <w:rsid w:val="00196067"/>
    <w:rsid w:val="001E1ED0"/>
    <w:rsid w:val="00284A87"/>
    <w:rsid w:val="002D09C3"/>
    <w:rsid w:val="002E7A65"/>
    <w:rsid w:val="002F1B72"/>
    <w:rsid w:val="002F340E"/>
    <w:rsid w:val="00301A0E"/>
    <w:rsid w:val="00303FFA"/>
    <w:rsid w:val="00380D68"/>
    <w:rsid w:val="0038528E"/>
    <w:rsid w:val="003A2C49"/>
    <w:rsid w:val="003B357E"/>
    <w:rsid w:val="003E2C0A"/>
    <w:rsid w:val="00401434"/>
    <w:rsid w:val="00423803"/>
    <w:rsid w:val="0047002C"/>
    <w:rsid w:val="004A34E0"/>
    <w:rsid w:val="004C434F"/>
    <w:rsid w:val="004D6B7A"/>
    <w:rsid w:val="004E643B"/>
    <w:rsid w:val="00537018"/>
    <w:rsid w:val="00617A8D"/>
    <w:rsid w:val="00690D79"/>
    <w:rsid w:val="006A00D6"/>
    <w:rsid w:val="006F4942"/>
    <w:rsid w:val="00760B6B"/>
    <w:rsid w:val="00765000"/>
    <w:rsid w:val="00782637"/>
    <w:rsid w:val="007963EA"/>
    <w:rsid w:val="007964E5"/>
    <w:rsid w:val="008773F7"/>
    <w:rsid w:val="009A7790"/>
    <w:rsid w:val="00A136D1"/>
    <w:rsid w:val="00A4045E"/>
    <w:rsid w:val="00A917CE"/>
    <w:rsid w:val="00A921CA"/>
    <w:rsid w:val="00A9733B"/>
    <w:rsid w:val="00AB45DB"/>
    <w:rsid w:val="00B01A89"/>
    <w:rsid w:val="00B509E2"/>
    <w:rsid w:val="00B80BAD"/>
    <w:rsid w:val="00BE765D"/>
    <w:rsid w:val="00C01D58"/>
    <w:rsid w:val="00C7305E"/>
    <w:rsid w:val="00C93CC4"/>
    <w:rsid w:val="00C9750A"/>
    <w:rsid w:val="00CE46BA"/>
    <w:rsid w:val="00DA3A8A"/>
    <w:rsid w:val="00E1630D"/>
    <w:rsid w:val="00E51BE3"/>
    <w:rsid w:val="00E546F0"/>
    <w:rsid w:val="00EE4E93"/>
    <w:rsid w:val="00F4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AF7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F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165AF7"/>
  </w:style>
  <w:style w:type="paragraph" w:styleId="Cabealho">
    <w:name w:val="header"/>
    <w:basedOn w:val="Normal"/>
    <w:link w:val="CabealhoChar"/>
    <w:rsid w:val="00165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5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5A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0">
    <w:name w:val="normal"/>
    <w:rsid w:val="003A2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0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2017-02-24T11:24:00Z</cp:lastPrinted>
  <dcterms:created xsi:type="dcterms:W3CDTF">2017-11-08T12:38:00Z</dcterms:created>
  <dcterms:modified xsi:type="dcterms:W3CDTF">2017-11-08T12:42:00Z</dcterms:modified>
</cp:coreProperties>
</file>