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9A40B6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9A40B6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9A40B6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9A40B6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9A40B6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9A40B6">
        <w:rPr>
          <w:rFonts w:ascii="Arial" w:hAnsi="Arial" w:cs="Arial"/>
          <w:noProof/>
          <w:sz w:val="24"/>
          <w:szCs w:val="24"/>
          <w:lang w:eastAsia="pt-BR"/>
        </w:rPr>
        <w:softHyphen/>
        <w:t>____/2018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AA0C13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Alberi Galvani Dias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A4ECE" w:rsidRDefault="004A4ECE" w:rsidP="000677A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DE3BED" w:rsidRDefault="000677AE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6A7836" w:rsidRPr="00253BB6" w:rsidRDefault="00BB1090" w:rsidP="006E3971">
      <w:pPr>
        <w:autoSpaceDE w:val="0"/>
        <w:autoSpaceDN w:val="0"/>
        <w:adjustRightInd w:val="0"/>
        <w:ind w:firstLine="708"/>
        <w:jc w:val="both"/>
        <w:rPr>
          <w:b/>
          <w:i/>
          <w:sz w:val="24"/>
          <w:szCs w:val="24"/>
        </w:rPr>
      </w:pPr>
      <w:r w:rsidRPr="009D25EB">
        <w:rPr>
          <w:rFonts w:ascii="Arial" w:hAnsi="Arial" w:cs="Arial"/>
          <w:sz w:val="24"/>
          <w:szCs w:val="24"/>
        </w:rPr>
        <w:t>O</w:t>
      </w:r>
      <w:r w:rsidR="00DE3BED" w:rsidRPr="009D25EB">
        <w:rPr>
          <w:rFonts w:ascii="Arial" w:hAnsi="Arial" w:cs="Arial"/>
          <w:sz w:val="24"/>
          <w:szCs w:val="24"/>
        </w:rPr>
        <w:t xml:space="preserve"> vereador</w:t>
      </w:r>
      <w:r w:rsidRPr="009D25EB">
        <w:rPr>
          <w:rFonts w:ascii="Arial" w:hAnsi="Arial" w:cs="Arial"/>
          <w:sz w:val="24"/>
          <w:szCs w:val="24"/>
        </w:rPr>
        <w:t xml:space="preserve"> signatári</w:t>
      </w:r>
      <w:r w:rsidR="0010783E" w:rsidRPr="009D25EB">
        <w:rPr>
          <w:rFonts w:ascii="Arial" w:hAnsi="Arial" w:cs="Arial"/>
          <w:sz w:val="24"/>
          <w:szCs w:val="24"/>
        </w:rPr>
        <w:t>o</w:t>
      </w:r>
      <w:r w:rsidR="00DE3BED" w:rsidRPr="009D25EB">
        <w:rPr>
          <w:rFonts w:ascii="Arial" w:hAnsi="Arial" w:cs="Arial"/>
          <w:sz w:val="24"/>
          <w:szCs w:val="24"/>
        </w:rPr>
        <w:t xml:space="preserve">, no uso de suas atribuições legais e regimentais, solicita que após aprovado pelo plenário, seja </w:t>
      </w:r>
      <w:r w:rsidR="00750996" w:rsidRPr="009D25EB">
        <w:rPr>
          <w:rFonts w:ascii="Arial" w:hAnsi="Arial" w:cs="Arial"/>
          <w:sz w:val="24"/>
          <w:szCs w:val="24"/>
        </w:rPr>
        <w:t>encaminhada</w:t>
      </w:r>
      <w:r w:rsidR="00FD6307" w:rsidRPr="009D25EB">
        <w:rPr>
          <w:rFonts w:ascii="Arial" w:hAnsi="Arial" w:cs="Arial"/>
          <w:sz w:val="24"/>
          <w:szCs w:val="24"/>
        </w:rPr>
        <w:t xml:space="preserve"> ao executivo</w:t>
      </w:r>
      <w:r w:rsidR="0010783E" w:rsidRPr="009D25EB">
        <w:rPr>
          <w:rFonts w:ascii="Arial" w:hAnsi="Arial" w:cs="Arial"/>
          <w:sz w:val="24"/>
          <w:szCs w:val="24"/>
        </w:rPr>
        <w:t xml:space="preserve"> </w:t>
      </w:r>
      <w:r w:rsidR="009D25EB" w:rsidRPr="009D25EB">
        <w:rPr>
          <w:rFonts w:ascii="Arial" w:hAnsi="Arial" w:cs="Arial"/>
          <w:b/>
          <w:sz w:val="24"/>
          <w:szCs w:val="24"/>
        </w:rPr>
        <w:t xml:space="preserve">a seguinte indicação, </w:t>
      </w:r>
      <w:r w:rsidR="003107F2">
        <w:rPr>
          <w:rFonts w:ascii="Arial" w:hAnsi="Arial" w:cs="Arial"/>
          <w:b/>
          <w:sz w:val="24"/>
          <w:szCs w:val="24"/>
        </w:rPr>
        <w:t xml:space="preserve">para que </w:t>
      </w:r>
      <w:r w:rsidR="00F22F8A">
        <w:rPr>
          <w:rFonts w:ascii="Arial" w:hAnsi="Arial" w:cs="Arial"/>
          <w:b/>
          <w:sz w:val="24"/>
          <w:szCs w:val="24"/>
        </w:rPr>
        <w:t>os postos de Saúde do M</w:t>
      </w:r>
      <w:r w:rsidR="00253BB6">
        <w:rPr>
          <w:rFonts w:ascii="Arial" w:hAnsi="Arial" w:cs="Arial"/>
          <w:b/>
          <w:sz w:val="24"/>
          <w:szCs w:val="24"/>
        </w:rPr>
        <w:t xml:space="preserve">unicípio fiquem abertos em tempo integral Sem Fechar ao Meio Dia. </w:t>
      </w:r>
      <w:r w:rsidR="00253BB6" w:rsidRPr="00253BB6">
        <w:rPr>
          <w:rFonts w:ascii="Arial" w:hAnsi="Arial" w:cs="Arial"/>
          <w:b/>
          <w:sz w:val="24"/>
          <w:szCs w:val="24"/>
        </w:rPr>
        <w:t xml:space="preserve">Pois </w:t>
      </w:r>
      <w:r w:rsidR="00253BB6" w:rsidRPr="00253BB6">
        <w:rPr>
          <w:rFonts w:ascii="Arial" w:hAnsi="Arial" w:cs="Arial"/>
          <w:b/>
          <w:spacing w:val="-8"/>
          <w:sz w:val="24"/>
          <w:szCs w:val="24"/>
        </w:rPr>
        <w:t xml:space="preserve">a meta é atender os munícipes que ainda não tiveram a oportunidade de comparecer </w:t>
      </w:r>
      <w:r w:rsidR="00B71244">
        <w:rPr>
          <w:rFonts w:ascii="Arial" w:hAnsi="Arial" w:cs="Arial"/>
          <w:b/>
          <w:spacing w:val="-8"/>
          <w:sz w:val="24"/>
          <w:szCs w:val="24"/>
        </w:rPr>
        <w:t>aos Postos para serem atendidos</w:t>
      </w:r>
      <w:r w:rsidR="00253BB6" w:rsidRPr="00253BB6">
        <w:rPr>
          <w:rFonts w:ascii="Arial" w:hAnsi="Arial" w:cs="Arial"/>
          <w:b/>
          <w:spacing w:val="-8"/>
          <w:sz w:val="24"/>
          <w:szCs w:val="24"/>
        </w:rPr>
        <w:t>, por exemplo, trabalhadores de empresas privadas ou públicas</w:t>
      </w:r>
      <w:r w:rsidR="00B71244">
        <w:rPr>
          <w:rFonts w:ascii="Arial" w:hAnsi="Arial" w:cs="Arial"/>
          <w:b/>
          <w:spacing w:val="-8"/>
          <w:sz w:val="24"/>
          <w:szCs w:val="24"/>
        </w:rPr>
        <w:t xml:space="preserve"> que não dispõe de horários comerciais.</w:t>
      </w:r>
    </w:p>
    <w:p w:rsidR="00130329" w:rsidRPr="005C4C01" w:rsidRDefault="00316D67" w:rsidP="00DB1F30">
      <w:pPr>
        <w:pStyle w:val="Ttulo2"/>
        <w:shd w:val="clear" w:color="auto" w:fill="FFFFFF"/>
        <w:spacing w:before="0" w:after="109" w:line="276" w:lineRule="auto"/>
        <w:ind w:left="720" w:firstLine="696"/>
        <w:jc w:val="both"/>
        <w:rPr>
          <w:b w:val="0"/>
          <w:bCs w:val="0"/>
          <w:iCs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  <w:r w:rsidR="00E77D65">
        <w:rPr>
          <w:sz w:val="24"/>
          <w:szCs w:val="24"/>
        </w:rPr>
        <w:tab/>
      </w:r>
      <w:r w:rsidR="00546E48">
        <w:rPr>
          <w:sz w:val="24"/>
          <w:szCs w:val="24"/>
        </w:rPr>
        <w:tab/>
      </w:r>
      <w:r w:rsidR="00546E48">
        <w:rPr>
          <w:sz w:val="24"/>
          <w:szCs w:val="24"/>
        </w:rPr>
        <w:tab/>
      </w:r>
      <w:r w:rsidR="00EE16D3">
        <w:rPr>
          <w:sz w:val="24"/>
          <w:szCs w:val="24"/>
        </w:rPr>
        <w:tab/>
      </w:r>
      <w:r w:rsidR="00EE16D3">
        <w:rPr>
          <w:sz w:val="24"/>
          <w:szCs w:val="24"/>
        </w:rPr>
        <w:tab/>
      </w:r>
    </w:p>
    <w:p w:rsidR="00DB1F30" w:rsidRPr="009D25EB" w:rsidRDefault="00DE3BED" w:rsidP="00E91641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9D25E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B1090" w:rsidRPr="009D25EB" w:rsidRDefault="009D25EB" w:rsidP="00B71244">
      <w:pPr>
        <w:pStyle w:val="Recuodecorpodetexto"/>
        <w:ind w:left="0" w:right="-1"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Atendendo </w:t>
      </w:r>
      <w:r w:rsidRPr="009D25EB">
        <w:rPr>
          <w:rFonts w:cs="Arial"/>
          <w:szCs w:val="24"/>
        </w:rPr>
        <w:t>aos p</w:t>
      </w:r>
      <w:r w:rsidR="006A7836">
        <w:rPr>
          <w:rFonts w:cs="Arial"/>
          <w:szCs w:val="24"/>
        </w:rPr>
        <w:t>edidos da comunidade que vem até</w:t>
      </w:r>
      <w:r w:rsidRPr="009D25EB">
        <w:rPr>
          <w:rFonts w:cs="Arial"/>
          <w:szCs w:val="24"/>
        </w:rPr>
        <w:t xml:space="preserve"> esse vereador signatário</w:t>
      </w:r>
      <w:r w:rsidR="00002536">
        <w:rPr>
          <w:rFonts w:cs="Arial"/>
          <w:szCs w:val="24"/>
        </w:rPr>
        <w:t xml:space="preserve">           solicitar que ao menos uma Enfermeira e um Atendente continuem fazendo o trabalho normalmente</w:t>
      </w:r>
      <w:r w:rsidR="00B71244">
        <w:rPr>
          <w:rFonts w:cs="Arial"/>
          <w:szCs w:val="24"/>
        </w:rPr>
        <w:t xml:space="preserve"> no horário do Meio Dia</w:t>
      </w:r>
      <w:r w:rsidR="006E3971">
        <w:rPr>
          <w:szCs w:val="24"/>
        </w:rPr>
        <w:t>.</w:t>
      </w:r>
      <w:r w:rsidR="00D50051">
        <w:rPr>
          <w:szCs w:val="24"/>
        </w:rPr>
        <w:t xml:space="preserve"> Pois alem de </w:t>
      </w:r>
      <w:proofErr w:type="gramStart"/>
      <w:r w:rsidR="00D50051">
        <w:rPr>
          <w:szCs w:val="24"/>
        </w:rPr>
        <w:t>agilizar</w:t>
      </w:r>
      <w:proofErr w:type="gramEnd"/>
      <w:r w:rsidR="00D50051">
        <w:rPr>
          <w:szCs w:val="24"/>
        </w:rPr>
        <w:t xml:space="preserve"> os atendimentos aos munícipes os mesmos ficarão abrigados em dias chuvosos e frios para que não passem desconforto. </w:t>
      </w:r>
    </w:p>
    <w:p w:rsidR="00DE3BED" w:rsidRPr="009D25EB" w:rsidRDefault="00002536" w:rsidP="006A7836">
      <w:pPr>
        <w:pStyle w:val="Cabealho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 </w:t>
      </w:r>
      <w:r w:rsidR="00B10B19" w:rsidRPr="009D25EB">
        <w:rPr>
          <w:rFonts w:ascii="Arial" w:hAnsi="Arial" w:cs="Arial"/>
          <w:szCs w:val="24"/>
          <w:lang w:val="pt-BR"/>
        </w:rPr>
        <w:t>Desde já agradeço a compreensão e conto com colaboração de todos.</w:t>
      </w:r>
    </w:p>
    <w:p w:rsidR="00D72BF6" w:rsidRPr="009D25EB" w:rsidRDefault="00D72BF6" w:rsidP="00B529BF">
      <w:pPr>
        <w:pStyle w:val="Cabealho"/>
        <w:tabs>
          <w:tab w:val="clear" w:pos="4419"/>
          <w:tab w:val="clear" w:pos="8838"/>
        </w:tabs>
        <w:ind w:firstLine="709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F11FB3" w:rsidRDefault="00AC6B84" w:rsidP="000677AE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Cs w:val="24"/>
          <w:lang w:val="pt-BR"/>
        </w:rPr>
        <w:t>Canela</w:t>
      </w:r>
      <w:r w:rsidR="00DE3BED" w:rsidRPr="00FC4DB9">
        <w:rPr>
          <w:rFonts w:ascii="Arial" w:hAnsi="Arial" w:cs="Arial"/>
          <w:szCs w:val="24"/>
          <w:lang w:val="pt-BR"/>
        </w:rPr>
        <w:t>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D50051">
        <w:rPr>
          <w:rFonts w:ascii="Arial" w:hAnsi="Arial" w:cs="Arial"/>
          <w:szCs w:val="24"/>
          <w:lang w:val="pt-BR"/>
        </w:rPr>
        <w:t>03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D50051">
        <w:rPr>
          <w:rFonts w:ascii="Arial" w:hAnsi="Arial" w:cs="Arial"/>
          <w:szCs w:val="24"/>
          <w:lang w:val="pt-BR"/>
        </w:rPr>
        <w:t xml:space="preserve"> Abril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9A40B6">
        <w:rPr>
          <w:rFonts w:ascii="Arial" w:hAnsi="Arial" w:cs="Arial"/>
          <w:szCs w:val="24"/>
          <w:lang w:val="pt-BR"/>
        </w:rPr>
        <w:t>8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9A40B6" w:rsidRDefault="004F2FB2" w:rsidP="009A40B6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9A40B6"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D56326" w:rsidP="009A40B6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</w:t>
      </w:r>
      <w:r w:rsidR="009A40B6">
        <w:rPr>
          <w:rFonts w:ascii="Arial" w:hAnsi="Arial" w:cs="Arial"/>
          <w:sz w:val="22"/>
          <w:szCs w:val="22"/>
          <w:lang w:val="pt-BR"/>
        </w:rPr>
        <w:t xml:space="preserve">                   </w:t>
      </w:r>
      <w:r w:rsidR="009A40B6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3146844" cy="862642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548" cy="86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090" w:rsidRPr="00BB1090" w:rsidRDefault="00BB1090" w:rsidP="00B10B19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 w:rsidRPr="00BB1090">
        <w:rPr>
          <w:rFonts w:ascii="Arial" w:hAnsi="Arial" w:cs="Arial"/>
          <w:sz w:val="24"/>
          <w:szCs w:val="24"/>
          <w:lang w:eastAsia="pt-BR"/>
        </w:rPr>
        <w:t>Marcelo Savi</w:t>
      </w:r>
    </w:p>
    <w:p w:rsidR="00BB1090" w:rsidRPr="00BB1090" w:rsidRDefault="009A40B6" w:rsidP="009D25EB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Vereador - </w:t>
      </w:r>
      <w:r w:rsidR="00BB1090" w:rsidRPr="00BB1090">
        <w:rPr>
          <w:rFonts w:ascii="Arial" w:hAnsi="Arial" w:cs="Arial"/>
          <w:sz w:val="24"/>
          <w:szCs w:val="24"/>
          <w:lang w:eastAsia="pt-BR"/>
        </w:rPr>
        <w:t>MDB</w:t>
      </w:r>
    </w:p>
    <w:sectPr w:rsidR="00BB1090" w:rsidRPr="00BB1090" w:rsidSect="00AC6B84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02536"/>
    <w:rsid w:val="00013A38"/>
    <w:rsid w:val="00014A23"/>
    <w:rsid w:val="000247F3"/>
    <w:rsid w:val="00044A83"/>
    <w:rsid w:val="000677AE"/>
    <w:rsid w:val="00087D53"/>
    <w:rsid w:val="000B064B"/>
    <w:rsid w:val="000B0E2E"/>
    <w:rsid w:val="000B363A"/>
    <w:rsid w:val="000C2600"/>
    <w:rsid w:val="000E2FF1"/>
    <w:rsid w:val="000E7BCC"/>
    <w:rsid w:val="000F22BA"/>
    <w:rsid w:val="0010043F"/>
    <w:rsid w:val="0010783E"/>
    <w:rsid w:val="00110AAA"/>
    <w:rsid w:val="00117642"/>
    <w:rsid w:val="001250E3"/>
    <w:rsid w:val="0012635A"/>
    <w:rsid w:val="00130329"/>
    <w:rsid w:val="00133589"/>
    <w:rsid w:val="0014745B"/>
    <w:rsid w:val="00154DC4"/>
    <w:rsid w:val="00170317"/>
    <w:rsid w:val="001D74B3"/>
    <w:rsid w:val="001E6E01"/>
    <w:rsid w:val="00231A96"/>
    <w:rsid w:val="00253BB6"/>
    <w:rsid w:val="0027181F"/>
    <w:rsid w:val="00285F20"/>
    <w:rsid w:val="002E068A"/>
    <w:rsid w:val="002E1130"/>
    <w:rsid w:val="003107F2"/>
    <w:rsid w:val="003126C9"/>
    <w:rsid w:val="00316D67"/>
    <w:rsid w:val="003178D9"/>
    <w:rsid w:val="003217E2"/>
    <w:rsid w:val="003220D0"/>
    <w:rsid w:val="003425CF"/>
    <w:rsid w:val="00380271"/>
    <w:rsid w:val="003871E9"/>
    <w:rsid w:val="003913F7"/>
    <w:rsid w:val="0039511F"/>
    <w:rsid w:val="003C0B4F"/>
    <w:rsid w:val="003C53F8"/>
    <w:rsid w:val="003D561B"/>
    <w:rsid w:val="003E7765"/>
    <w:rsid w:val="003E7BE1"/>
    <w:rsid w:val="003E7C99"/>
    <w:rsid w:val="003F3166"/>
    <w:rsid w:val="00406554"/>
    <w:rsid w:val="004157DE"/>
    <w:rsid w:val="00421ADE"/>
    <w:rsid w:val="0043486B"/>
    <w:rsid w:val="00441B80"/>
    <w:rsid w:val="00443A08"/>
    <w:rsid w:val="00444D5C"/>
    <w:rsid w:val="004537A8"/>
    <w:rsid w:val="00453AEC"/>
    <w:rsid w:val="00462B23"/>
    <w:rsid w:val="00467287"/>
    <w:rsid w:val="00480D0A"/>
    <w:rsid w:val="004942DF"/>
    <w:rsid w:val="00496A3B"/>
    <w:rsid w:val="004A4ECE"/>
    <w:rsid w:val="004A7E97"/>
    <w:rsid w:val="004C5F53"/>
    <w:rsid w:val="004C75D7"/>
    <w:rsid w:val="004F1129"/>
    <w:rsid w:val="004F2FB2"/>
    <w:rsid w:val="00522CE7"/>
    <w:rsid w:val="005231DE"/>
    <w:rsid w:val="00546E48"/>
    <w:rsid w:val="005625B9"/>
    <w:rsid w:val="00564C19"/>
    <w:rsid w:val="00567E15"/>
    <w:rsid w:val="005712F5"/>
    <w:rsid w:val="00584D2C"/>
    <w:rsid w:val="00590D8F"/>
    <w:rsid w:val="00591CEC"/>
    <w:rsid w:val="005924FE"/>
    <w:rsid w:val="005A3842"/>
    <w:rsid w:val="005A3B96"/>
    <w:rsid w:val="005C26FC"/>
    <w:rsid w:val="005C4C01"/>
    <w:rsid w:val="005D3F5F"/>
    <w:rsid w:val="005D7BFF"/>
    <w:rsid w:val="005F068B"/>
    <w:rsid w:val="005F7020"/>
    <w:rsid w:val="0060028C"/>
    <w:rsid w:val="00604784"/>
    <w:rsid w:val="006074B4"/>
    <w:rsid w:val="00612CFB"/>
    <w:rsid w:val="0062189D"/>
    <w:rsid w:val="00634175"/>
    <w:rsid w:val="00641AEF"/>
    <w:rsid w:val="006974C3"/>
    <w:rsid w:val="006A7836"/>
    <w:rsid w:val="006C0D2C"/>
    <w:rsid w:val="006C3DE1"/>
    <w:rsid w:val="006C50EB"/>
    <w:rsid w:val="006D460A"/>
    <w:rsid w:val="006D5E97"/>
    <w:rsid w:val="006E3971"/>
    <w:rsid w:val="00717DE0"/>
    <w:rsid w:val="00727208"/>
    <w:rsid w:val="00744E4D"/>
    <w:rsid w:val="007470F8"/>
    <w:rsid w:val="00750996"/>
    <w:rsid w:val="00773FFB"/>
    <w:rsid w:val="00776969"/>
    <w:rsid w:val="007835C1"/>
    <w:rsid w:val="007868A2"/>
    <w:rsid w:val="00790C64"/>
    <w:rsid w:val="0079244A"/>
    <w:rsid w:val="00794752"/>
    <w:rsid w:val="007A2267"/>
    <w:rsid w:val="007A3CCE"/>
    <w:rsid w:val="007A4276"/>
    <w:rsid w:val="007A7F6A"/>
    <w:rsid w:val="007D4769"/>
    <w:rsid w:val="00821937"/>
    <w:rsid w:val="008270F5"/>
    <w:rsid w:val="00855154"/>
    <w:rsid w:val="008669CF"/>
    <w:rsid w:val="0088209D"/>
    <w:rsid w:val="00891E12"/>
    <w:rsid w:val="00891F31"/>
    <w:rsid w:val="008A4F26"/>
    <w:rsid w:val="008A577D"/>
    <w:rsid w:val="008B732C"/>
    <w:rsid w:val="008D0CDA"/>
    <w:rsid w:val="00902E1A"/>
    <w:rsid w:val="00907447"/>
    <w:rsid w:val="00916BDA"/>
    <w:rsid w:val="00932C54"/>
    <w:rsid w:val="00935AA7"/>
    <w:rsid w:val="00941388"/>
    <w:rsid w:val="00960FE8"/>
    <w:rsid w:val="009654A6"/>
    <w:rsid w:val="009825B5"/>
    <w:rsid w:val="00983EED"/>
    <w:rsid w:val="00987DC6"/>
    <w:rsid w:val="00995EA3"/>
    <w:rsid w:val="00997C7F"/>
    <w:rsid w:val="009A40B6"/>
    <w:rsid w:val="009C6589"/>
    <w:rsid w:val="009D230B"/>
    <w:rsid w:val="009D24AD"/>
    <w:rsid w:val="009D25EB"/>
    <w:rsid w:val="009D35CA"/>
    <w:rsid w:val="009F674C"/>
    <w:rsid w:val="00A0440F"/>
    <w:rsid w:val="00A21212"/>
    <w:rsid w:val="00A2695A"/>
    <w:rsid w:val="00A4126C"/>
    <w:rsid w:val="00A44213"/>
    <w:rsid w:val="00A45556"/>
    <w:rsid w:val="00A5454E"/>
    <w:rsid w:val="00A6695C"/>
    <w:rsid w:val="00A83003"/>
    <w:rsid w:val="00A97171"/>
    <w:rsid w:val="00AA0C13"/>
    <w:rsid w:val="00AC6B84"/>
    <w:rsid w:val="00AD2B65"/>
    <w:rsid w:val="00AE31CC"/>
    <w:rsid w:val="00AE60F7"/>
    <w:rsid w:val="00AF13EE"/>
    <w:rsid w:val="00AF3523"/>
    <w:rsid w:val="00B02A63"/>
    <w:rsid w:val="00B10B19"/>
    <w:rsid w:val="00B12EEF"/>
    <w:rsid w:val="00B16850"/>
    <w:rsid w:val="00B213C1"/>
    <w:rsid w:val="00B23AE0"/>
    <w:rsid w:val="00B25C23"/>
    <w:rsid w:val="00B27FC1"/>
    <w:rsid w:val="00B4505B"/>
    <w:rsid w:val="00B4589C"/>
    <w:rsid w:val="00B509C4"/>
    <w:rsid w:val="00B529BF"/>
    <w:rsid w:val="00B533EA"/>
    <w:rsid w:val="00B5533A"/>
    <w:rsid w:val="00B71244"/>
    <w:rsid w:val="00B807CF"/>
    <w:rsid w:val="00B83ECF"/>
    <w:rsid w:val="00BB1090"/>
    <w:rsid w:val="00BB4124"/>
    <w:rsid w:val="00BB4FA0"/>
    <w:rsid w:val="00BB60AB"/>
    <w:rsid w:val="00BC1B88"/>
    <w:rsid w:val="00BC2B5B"/>
    <w:rsid w:val="00BE56D2"/>
    <w:rsid w:val="00C34167"/>
    <w:rsid w:val="00C37F9C"/>
    <w:rsid w:val="00C56FF4"/>
    <w:rsid w:val="00C61FBF"/>
    <w:rsid w:val="00C713A4"/>
    <w:rsid w:val="00C73F97"/>
    <w:rsid w:val="00C901D0"/>
    <w:rsid w:val="00C94CD4"/>
    <w:rsid w:val="00CB397F"/>
    <w:rsid w:val="00CB41D3"/>
    <w:rsid w:val="00CC1515"/>
    <w:rsid w:val="00CD0151"/>
    <w:rsid w:val="00CE20B3"/>
    <w:rsid w:val="00CE434D"/>
    <w:rsid w:val="00CF59A3"/>
    <w:rsid w:val="00D26621"/>
    <w:rsid w:val="00D40A09"/>
    <w:rsid w:val="00D4141E"/>
    <w:rsid w:val="00D4765E"/>
    <w:rsid w:val="00D50051"/>
    <w:rsid w:val="00D52043"/>
    <w:rsid w:val="00D54D71"/>
    <w:rsid w:val="00D56326"/>
    <w:rsid w:val="00D72BF6"/>
    <w:rsid w:val="00D74397"/>
    <w:rsid w:val="00D91D08"/>
    <w:rsid w:val="00DA2AC8"/>
    <w:rsid w:val="00DB1F30"/>
    <w:rsid w:val="00DD13F3"/>
    <w:rsid w:val="00DD32AD"/>
    <w:rsid w:val="00DE112B"/>
    <w:rsid w:val="00DE3BED"/>
    <w:rsid w:val="00DE7043"/>
    <w:rsid w:val="00DE787F"/>
    <w:rsid w:val="00E22718"/>
    <w:rsid w:val="00E22B1C"/>
    <w:rsid w:val="00E61343"/>
    <w:rsid w:val="00E727CB"/>
    <w:rsid w:val="00E77D65"/>
    <w:rsid w:val="00E91641"/>
    <w:rsid w:val="00E945C8"/>
    <w:rsid w:val="00E9496B"/>
    <w:rsid w:val="00E95031"/>
    <w:rsid w:val="00EB2D91"/>
    <w:rsid w:val="00EC270C"/>
    <w:rsid w:val="00EC7333"/>
    <w:rsid w:val="00EE16D3"/>
    <w:rsid w:val="00EE3D0A"/>
    <w:rsid w:val="00EE6AA1"/>
    <w:rsid w:val="00EF1EC5"/>
    <w:rsid w:val="00F11FB3"/>
    <w:rsid w:val="00F15EF8"/>
    <w:rsid w:val="00F22991"/>
    <w:rsid w:val="00F22F8A"/>
    <w:rsid w:val="00F31757"/>
    <w:rsid w:val="00F37B87"/>
    <w:rsid w:val="00F4120F"/>
    <w:rsid w:val="00F536D9"/>
    <w:rsid w:val="00F57561"/>
    <w:rsid w:val="00FB1072"/>
    <w:rsid w:val="00FC4DB9"/>
    <w:rsid w:val="00FD1152"/>
    <w:rsid w:val="00FD6307"/>
    <w:rsid w:val="00FE557E"/>
    <w:rsid w:val="00FF136E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B1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B1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label">
    <w:name w:val="label"/>
    <w:basedOn w:val="Fontepargpadro"/>
    <w:rsid w:val="00BB1090"/>
  </w:style>
  <w:style w:type="paragraph" w:styleId="Recuodecorpodetexto">
    <w:name w:val="Body Text Indent"/>
    <w:basedOn w:val="Normal"/>
    <w:link w:val="RecuodecorpodetextoChar"/>
    <w:rsid w:val="006A7836"/>
    <w:pPr>
      <w:spacing w:after="120" w:line="240" w:lineRule="auto"/>
      <w:ind w:left="283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A7836"/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B1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B1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label">
    <w:name w:val="label"/>
    <w:basedOn w:val="Fontepargpadro"/>
    <w:rsid w:val="00BB1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4</cp:revision>
  <cp:lastPrinted>2018-02-20T18:39:00Z</cp:lastPrinted>
  <dcterms:created xsi:type="dcterms:W3CDTF">2018-04-03T14:44:00Z</dcterms:created>
  <dcterms:modified xsi:type="dcterms:W3CDTF">2018-04-04T12:24:00Z</dcterms:modified>
</cp:coreProperties>
</file>