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608" w:rsidRPr="0007367C" w:rsidRDefault="00C10608" w:rsidP="00C10608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>PEDIDO DE INFORMAÇÕES Nº _____/2018</w:t>
      </w:r>
    </w:p>
    <w:p w:rsidR="00C10608" w:rsidRPr="0007367C" w:rsidRDefault="00C10608" w:rsidP="00C10608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Ao Excelentíssimo Senhor</w:t>
      </w:r>
    </w:p>
    <w:p w:rsidR="00C10608" w:rsidRPr="0007367C" w:rsidRDefault="00C10608" w:rsidP="00C10608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>Alberi Dias</w:t>
      </w:r>
    </w:p>
    <w:p w:rsidR="00C10608" w:rsidRPr="0007367C" w:rsidRDefault="00C10608" w:rsidP="00C10608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Presidente da Câmara de Vereadores</w:t>
      </w:r>
    </w:p>
    <w:p w:rsidR="00C10608" w:rsidRPr="0007367C" w:rsidRDefault="00C10608" w:rsidP="00C10608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Canela – RS.</w:t>
      </w:r>
    </w:p>
    <w:p w:rsidR="00C10608" w:rsidRPr="0007367C" w:rsidRDefault="00C10608" w:rsidP="00C10608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C10608" w:rsidRPr="0007367C" w:rsidRDefault="00C10608" w:rsidP="00C10608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Senhor Presidente,</w:t>
      </w:r>
    </w:p>
    <w:p w:rsidR="00C10608" w:rsidRPr="0007367C" w:rsidRDefault="00C10608" w:rsidP="00C10608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C10608" w:rsidRPr="0007367C" w:rsidRDefault="00C10608" w:rsidP="00C10608">
      <w:pPr>
        <w:spacing w:line="240" w:lineRule="auto"/>
        <w:jc w:val="both"/>
        <w:rPr>
          <w:rFonts w:ascii="Calibri" w:eastAsia="Times New Roman" w:hAnsi="Calibri" w:cs="Times New Roman"/>
          <w:b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>Pedido de Informação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para que</w:t>
      </w:r>
      <w:r w:rsidRPr="00320682">
        <w:rPr>
          <w:rFonts w:ascii="Calibri" w:eastAsia="Times New Roman" w:hAnsi="Calibri" w:cs="Times New Roman"/>
          <w:color w:val="auto"/>
          <w:sz w:val="24"/>
          <w:szCs w:val="24"/>
        </w:rPr>
        <w:t xml:space="preserve"> o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 Poder Executivo informe </w:t>
      </w:r>
      <w:r w:rsidRPr="00644377">
        <w:rPr>
          <w:rFonts w:ascii="Calibri" w:eastAsia="Times New Roman" w:hAnsi="Calibri" w:cs="Times New Roman"/>
          <w:b/>
          <w:color w:val="auto"/>
          <w:sz w:val="24"/>
          <w:szCs w:val="24"/>
        </w:rPr>
        <w:t>QUAL O TEMPO ATUAL DA FILA DE ESPERA DA CASTRAÇÃO MUNICIPAL</w:t>
      </w: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>.</w:t>
      </w:r>
    </w:p>
    <w:p w:rsidR="00C10608" w:rsidRPr="00AC62DC" w:rsidRDefault="00C10608" w:rsidP="00C10608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C10608" w:rsidRPr="0007367C" w:rsidRDefault="00C10608" w:rsidP="00C10608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C10608" w:rsidRPr="0007367C" w:rsidRDefault="00C10608" w:rsidP="00C10608">
      <w:pPr>
        <w:spacing w:line="240" w:lineRule="auto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  <w:u w:val="single"/>
        </w:rPr>
        <w:t>JUSTIFICATIVA</w:t>
      </w:r>
    </w:p>
    <w:p w:rsidR="00C10608" w:rsidRPr="0007367C" w:rsidRDefault="00C10608" w:rsidP="00C10608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C10608" w:rsidRPr="0007367C" w:rsidRDefault="00C10608" w:rsidP="00C10608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>O motivo da presente indicação se dá pelo fato de que este Vereador quer acompanhar oficialmente a evolução da fila de espera e entender o porque da dificuldade do Executivo em zerar a espera, pois há orçamento.</w:t>
      </w:r>
    </w:p>
    <w:p w:rsidR="00C10608" w:rsidRDefault="00C10608" w:rsidP="00C10608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C10608" w:rsidRPr="0007367C" w:rsidRDefault="00C10608" w:rsidP="00C10608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C10608" w:rsidRPr="0007367C" w:rsidRDefault="00C10608" w:rsidP="00C10608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Canela,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RS, 20 de outubro de 2018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. </w:t>
      </w:r>
    </w:p>
    <w:p w:rsidR="00C10608" w:rsidRPr="0007367C" w:rsidRDefault="00C10608" w:rsidP="00C10608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54200"/>
            <wp:effectExtent l="0" t="3175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0608" w:rsidRDefault="00C10608" w:rsidP="00C10608"/>
    <w:p w:rsidR="00693F50" w:rsidRDefault="00C10608"/>
    <w:sectPr w:rsidR="00693F50" w:rsidSect="00862A73">
      <w:headerReference w:type="default" r:id="rId5"/>
      <w:footerReference w:type="default" r:id="rId6"/>
      <w:pgSz w:w="11909" w:h="16834"/>
      <w:pgMar w:top="1868" w:right="1440" w:bottom="1440" w:left="1440" w:header="567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C10608" w:rsidP="00862A73">
    <w:pPr>
      <w:tabs>
        <w:tab w:val="center" w:pos="4252"/>
        <w:tab w:val="right" w:pos="8504"/>
      </w:tabs>
      <w:spacing w:after="720" w:line="240" w:lineRule="auto"/>
      <w:ind w:right="-43"/>
      <w:jc w:val="center"/>
      <w:rPr>
        <w:sz w:val="14"/>
        <w:szCs w:val="14"/>
      </w:rPr>
    </w:pPr>
    <w:r w:rsidRPr="00862A73">
      <w:rPr>
        <w:rFonts w:ascii="Times New Roman" w:eastAsia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C10608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0608"/>
    <w:rsid w:val="001B5DDA"/>
    <w:rsid w:val="00382559"/>
    <w:rsid w:val="00A86178"/>
    <w:rsid w:val="00C1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10608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06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608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2018-10-26T19:08:00Z</dcterms:created>
  <dcterms:modified xsi:type="dcterms:W3CDTF">2018-10-26T19:09:00Z</dcterms:modified>
</cp:coreProperties>
</file>