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Pr="00835A45" w:rsidRDefault="006B6C3D" w:rsidP="006B6C3D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PEDIDO DE PROVIDÊNCIAS</w:t>
      </w: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 xml:space="preserve"> nº _____/201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Marcelo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Savi</w:t>
      </w:r>
      <w:proofErr w:type="spellEnd"/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Pr="00835A45" w:rsidRDefault="006B6C3D" w:rsidP="006B6C3D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sz w:val="24"/>
          <w:szCs w:val="24"/>
        </w:rPr>
        <w:t>Senhor presidente.</w:t>
      </w:r>
    </w:p>
    <w:p w:rsidR="006B6C3D" w:rsidRDefault="006B6C3D" w:rsidP="006B6C3D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Pr="00835A45" w:rsidRDefault="006B6C3D" w:rsidP="006B6C3D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O Vereador que este subscreve, no uso de suas atribuições legais, </w:t>
      </w:r>
      <w:r w:rsidRPr="00835A45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Pedido de Providências</w:t>
      </w:r>
      <w:r>
        <w:rPr>
          <w:rFonts w:ascii="Times New Roman" w:eastAsia="Times New Roman" w:hAnsi="Times New Roman" w:cs="Times New Roman"/>
          <w:sz w:val="24"/>
          <w:szCs w:val="24"/>
        </w:rPr>
        <w:t>, para que o Executivo com URGÊNCIA recolha imediatamente os cavalos e pôneis e animais de grande porte soltos no Bairro Alpes Verdes.</w:t>
      </w:r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Pr="00835A45" w:rsidRDefault="006B6C3D" w:rsidP="006B6C3D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Default="006B6C3D" w:rsidP="006B6C3D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pedido se dá em razão de que diversos acidentes já aconteceram com moradores do bairro Alpes Verdes e arredores com cavalos soltos no bairro.</w:t>
      </w:r>
    </w:p>
    <w:p w:rsidR="006B6C3D" w:rsidRDefault="006B6C3D" w:rsidP="006B6C3D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Ademais, o Código de Posturas não permite tal ato de criação de cavalos e pôneis soltos em área urbana.</w:t>
      </w:r>
    </w:p>
    <w:p w:rsidR="006B6C3D" w:rsidRPr="00835A45" w:rsidRDefault="006B6C3D" w:rsidP="006B6C3D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data de hoje, 22 de março de 2019, tem dois cavalos no asfalto do Bairro Alpes Verdes e um solto quase em frente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Churrascaria Canela em Brasa, na Rua Borges de Medeiros.</w:t>
      </w:r>
    </w:p>
    <w:p w:rsidR="006B6C3D" w:rsidRPr="00835A45" w:rsidRDefault="006B6C3D" w:rsidP="006B6C3D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Pr="00835A45" w:rsidRDefault="006B6C3D" w:rsidP="006B6C3D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Pr="0007367C" w:rsidRDefault="006B6C3D" w:rsidP="006B6C3D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RS, 22 de março de 2019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. </w:t>
      </w:r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Pr="00835A45" w:rsidRDefault="006B6C3D" w:rsidP="006B6C3D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C3D" w:rsidRPr="0007367C" w:rsidRDefault="006B6C3D" w:rsidP="006B6C3D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6C3D" w:rsidRDefault="006B6C3D" w:rsidP="006B6C3D"/>
    <w:p w:rsidR="006B6C3D" w:rsidRDefault="006B6C3D" w:rsidP="006B6C3D"/>
    <w:p w:rsidR="00693F50" w:rsidRDefault="006B6C3D"/>
    <w:sectPr w:rsidR="00693F50" w:rsidSect="00CC6C35">
      <w:headerReference w:type="default" r:id="rId5"/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Default="006B6C3D" w:rsidP="00263B61">
    <w:pPr>
      <w:pStyle w:val="Rodap"/>
      <w:ind w:right="-660"/>
    </w:pPr>
    <w:r w:rsidRPr="00CF5221">
      <w:rPr>
        <w:rFonts w:ascii="Times New Roman" w:hAnsi="Times New Roman" w:cs="Times New Roman"/>
        <w:sz w:val="16"/>
        <w:szCs w:val="16"/>
      </w:rPr>
      <w:t xml:space="preserve">Rua Dona </w:t>
    </w:r>
    <w:proofErr w:type="spellStart"/>
    <w:r w:rsidRPr="00CF5221">
      <w:rPr>
        <w:rFonts w:ascii="Times New Roman" w:hAnsi="Times New Roman" w:cs="Times New Roman"/>
        <w:sz w:val="16"/>
        <w:szCs w:val="16"/>
      </w:rPr>
      <w:t>Carlinda</w:t>
    </w:r>
    <w:proofErr w:type="spellEnd"/>
    <w:r w:rsidRPr="00CF5221">
      <w:rPr>
        <w:rFonts w:ascii="Times New Roman" w:hAnsi="Times New Roman" w:cs="Times New Roman"/>
        <w:sz w:val="16"/>
        <w:szCs w:val="16"/>
      </w:rPr>
      <w:t xml:space="preserve">, 485. CEP: 95680-000 - Canela/RS | Fone/Fax: (54) 3282.1179 | Fone: (54) 3282.3828 | </w:t>
    </w:r>
    <w:proofErr w:type="spellStart"/>
    <w:r w:rsidRPr="00CF5221">
      <w:rPr>
        <w:rFonts w:ascii="Times New Roman" w:hAnsi="Times New Roman" w:cs="Times New Roman"/>
        <w:sz w:val="16"/>
        <w:szCs w:val="16"/>
      </w:rPr>
      <w:t>E-mail</w:t>
    </w:r>
    <w:proofErr w:type="spellEnd"/>
    <w:r w:rsidRPr="00CF5221">
      <w:rPr>
        <w:rFonts w:ascii="Times New Roman" w:hAnsi="Times New Roman" w:cs="Times New Roman"/>
        <w:sz w:val="16"/>
        <w:szCs w:val="16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6B6C3D">
    <w:pPr>
      <w:pStyle w:val="normal0"/>
      <w:jc w:val="center"/>
    </w:pPr>
  </w:p>
  <w:p w:rsidR="00CC6C35" w:rsidRDefault="006B6C3D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8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C3D"/>
    <w:rsid w:val="001259CC"/>
    <w:rsid w:val="001B5DDA"/>
    <w:rsid w:val="006B6C3D"/>
    <w:rsid w:val="00A8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3D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B6C3D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nhideWhenUsed/>
    <w:rsid w:val="006B6C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6B6C3D"/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C3D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2019-03-22T18:39:00Z</dcterms:created>
  <dcterms:modified xsi:type="dcterms:W3CDTF">2019-03-22T18:42:00Z</dcterms:modified>
</cp:coreProperties>
</file>