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E6" w:rsidRPr="00835A45" w:rsidRDefault="004551E6" w:rsidP="004551E6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1E6" w:rsidRPr="00835A45" w:rsidRDefault="004551E6" w:rsidP="004551E6">
      <w:pPr>
        <w:pStyle w:val="normal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PEDIDO DE PROVIDÊNCIAS</w:t>
      </w: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 xml:space="preserve"> nº _____/201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4551E6" w:rsidRPr="00835A45" w:rsidRDefault="004551E6" w:rsidP="004551E6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1E6" w:rsidRPr="00835A45" w:rsidRDefault="004551E6" w:rsidP="004551E6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1E6" w:rsidRPr="00835A45" w:rsidRDefault="004551E6" w:rsidP="004551E6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>Ao Excelentíssimo Senhor</w:t>
      </w:r>
    </w:p>
    <w:p w:rsidR="004551E6" w:rsidRPr="00835A45" w:rsidRDefault="004551E6" w:rsidP="004551E6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Marcelo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Savi</w:t>
      </w:r>
      <w:proofErr w:type="spellEnd"/>
    </w:p>
    <w:p w:rsidR="004551E6" w:rsidRPr="00835A45" w:rsidRDefault="004551E6" w:rsidP="004551E6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>Presidente da Câmara de Vereadores</w:t>
      </w:r>
    </w:p>
    <w:p w:rsidR="004551E6" w:rsidRPr="00835A45" w:rsidRDefault="004551E6" w:rsidP="004551E6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>Canela – RS</w:t>
      </w:r>
    </w:p>
    <w:p w:rsidR="004551E6" w:rsidRPr="00835A45" w:rsidRDefault="004551E6" w:rsidP="004551E6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1E6" w:rsidRPr="00835A45" w:rsidRDefault="004551E6" w:rsidP="004551E6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sz w:val="24"/>
          <w:szCs w:val="24"/>
        </w:rPr>
        <w:t>Senhor presidente.</w:t>
      </w:r>
    </w:p>
    <w:p w:rsidR="004551E6" w:rsidRPr="00835A45" w:rsidRDefault="004551E6" w:rsidP="004551E6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1E6" w:rsidRPr="00835A45" w:rsidRDefault="004551E6" w:rsidP="004551E6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sz w:val="24"/>
          <w:szCs w:val="24"/>
        </w:rPr>
        <w:t xml:space="preserve">O Vereador que este subscreve, no uso de suas atribuições legais, </w:t>
      </w:r>
      <w:r w:rsidRPr="00835A45">
        <w:rPr>
          <w:rFonts w:ascii="Times New Roman" w:hAnsi="Times New Roman" w:cs="Times New Roman"/>
          <w:sz w:val="24"/>
          <w:szCs w:val="24"/>
        </w:rPr>
        <w:t>na forma do art. 156 do Regimento Interno desta Casa</w:t>
      </w:r>
      <w:r w:rsidRPr="00835A45">
        <w:rPr>
          <w:rFonts w:ascii="Times New Roman" w:eastAsia="Times New Roman" w:hAnsi="Times New Roman" w:cs="Times New Roman"/>
          <w:sz w:val="24"/>
          <w:szCs w:val="24"/>
        </w:rPr>
        <w:t xml:space="preserve">, solicita que seja encaminhado ao Senhor Prefeito Municipal,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35A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Pedido de Providências</w:t>
      </w:r>
      <w:r>
        <w:rPr>
          <w:rFonts w:ascii="Times New Roman" w:eastAsia="Times New Roman" w:hAnsi="Times New Roman" w:cs="Times New Roman"/>
          <w:sz w:val="24"/>
          <w:szCs w:val="24"/>
        </w:rPr>
        <w:t>, para que o Executivo cumpra o TAC dos animais e disponibilize um número de telefone para atender e orientar casos de animais atropelados ou em estado de necessidade em Canela.</w:t>
      </w:r>
    </w:p>
    <w:p w:rsidR="004551E6" w:rsidRPr="00835A45" w:rsidRDefault="004551E6" w:rsidP="004551E6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1E6" w:rsidRPr="00835A45" w:rsidRDefault="004551E6" w:rsidP="004551E6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4551E6" w:rsidRPr="00835A45" w:rsidRDefault="004551E6" w:rsidP="004551E6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1E6" w:rsidRPr="00835A45" w:rsidRDefault="004551E6" w:rsidP="004551E6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presente pedido se dá em razão de que o Executivo vem descumprindo reiteradamente o TAC dos animais, pois não disponibiliza telefone para casos de atropelamentos e maus tratos, conforme determinado pelo Ministério Público e aceito pelo Executivo.</w:t>
      </w:r>
    </w:p>
    <w:p w:rsidR="004551E6" w:rsidRPr="00835A45" w:rsidRDefault="004551E6" w:rsidP="004551E6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1E6" w:rsidRPr="0007367C" w:rsidRDefault="004551E6" w:rsidP="004551E6">
      <w:pPr>
        <w:jc w:val="center"/>
        <w:rPr>
          <w:rFonts w:ascii="Calibri" w:hAnsi="Calibri"/>
        </w:rPr>
      </w:pPr>
      <w:r w:rsidRPr="0007367C">
        <w:rPr>
          <w:rFonts w:ascii="Calibri" w:hAnsi="Calibri"/>
        </w:rPr>
        <w:t xml:space="preserve">Canela, </w:t>
      </w:r>
      <w:r>
        <w:rPr>
          <w:rFonts w:ascii="Calibri" w:hAnsi="Calibri"/>
        </w:rPr>
        <w:t>RS, 29 de março de 2019</w:t>
      </w:r>
      <w:r w:rsidRPr="0007367C">
        <w:rPr>
          <w:rFonts w:ascii="Calibri" w:hAnsi="Calibri"/>
        </w:rPr>
        <w:t xml:space="preserve">. </w:t>
      </w:r>
    </w:p>
    <w:p w:rsidR="004551E6" w:rsidRPr="00835A45" w:rsidRDefault="004551E6" w:rsidP="004551E6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1E6" w:rsidRPr="00835A45" w:rsidRDefault="004551E6" w:rsidP="004551E6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1E6" w:rsidRPr="0007367C" w:rsidRDefault="004551E6" w:rsidP="004551E6">
      <w:pPr>
        <w:jc w:val="center"/>
        <w:rPr>
          <w:rFonts w:ascii="Calibri" w:hAnsi="Calibri"/>
        </w:rPr>
      </w:pPr>
      <w:r>
        <w:rPr>
          <w:rFonts w:ascii="Calibri" w:hAnsi="Calibri" w:cs="Segoe UI"/>
          <w:noProof/>
          <w:sz w:val="20"/>
        </w:rPr>
        <w:drawing>
          <wp:inline distT="0" distB="0" distL="0" distR="0">
            <wp:extent cx="1009650" cy="1854200"/>
            <wp:effectExtent l="0" t="3175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9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51E6" w:rsidRDefault="004551E6" w:rsidP="004551E6"/>
    <w:p w:rsidR="004551E6" w:rsidRDefault="004551E6" w:rsidP="004551E6"/>
    <w:tbl>
      <w:tblPr>
        <w:tblW w:w="50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19"/>
      </w:tblGrid>
      <w:tr w:rsidR="004551E6" w:rsidRPr="001F41E8" w:rsidTr="004551E6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551E6" w:rsidRPr="001F41E8" w:rsidRDefault="004551E6" w:rsidP="007D35BC"/>
        </w:tc>
      </w:tr>
      <w:tr w:rsidR="004551E6" w:rsidTr="004551E6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551E6" w:rsidRDefault="004551E6" w:rsidP="007D35BC"/>
        </w:tc>
      </w:tr>
    </w:tbl>
    <w:p w:rsidR="00693F50" w:rsidRDefault="004551E6"/>
    <w:sectPr w:rsidR="00693F50" w:rsidSect="00CC6C35">
      <w:headerReference w:type="default" r:id="rId5"/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B61" w:rsidRDefault="004551E6" w:rsidP="00263B61">
    <w:pPr>
      <w:pStyle w:val="Rodap"/>
      <w:ind w:right="-660"/>
    </w:pPr>
    <w:r w:rsidRPr="00CF5221">
      <w:rPr>
        <w:rFonts w:ascii="Times New Roman" w:hAnsi="Times New Roman" w:cs="Times New Roman"/>
        <w:sz w:val="16"/>
        <w:szCs w:val="16"/>
      </w:rPr>
      <w:t xml:space="preserve">Rua Dona </w:t>
    </w:r>
    <w:proofErr w:type="spellStart"/>
    <w:r w:rsidRPr="00CF5221">
      <w:rPr>
        <w:rFonts w:ascii="Times New Roman" w:hAnsi="Times New Roman" w:cs="Times New Roman"/>
        <w:sz w:val="16"/>
        <w:szCs w:val="16"/>
      </w:rPr>
      <w:t>Carlinda</w:t>
    </w:r>
    <w:proofErr w:type="spellEnd"/>
    <w:r w:rsidRPr="00CF5221">
      <w:rPr>
        <w:rFonts w:ascii="Times New Roman" w:hAnsi="Times New Roman" w:cs="Times New Roman"/>
        <w:sz w:val="16"/>
        <w:szCs w:val="16"/>
      </w:rPr>
      <w:t xml:space="preserve">, 485. CEP: 95680-000 - Canela/RS | Fone/Fax: (54) 3282.1179 | Fone: (54) 3282.3828 | </w:t>
    </w:r>
    <w:proofErr w:type="spellStart"/>
    <w:r w:rsidRPr="00CF5221">
      <w:rPr>
        <w:rFonts w:ascii="Times New Roman" w:hAnsi="Times New Roman" w:cs="Times New Roman"/>
        <w:sz w:val="16"/>
        <w:szCs w:val="16"/>
      </w:rPr>
      <w:t>E-mail</w:t>
    </w:r>
    <w:proofErr w:type="spellEnd"/>
    <w:r w:rsidRPr="00CF5221">
      <w:rPr>
        <w:rFonts w:ascii="Times New Roman" w:hAnsi="Times New Roman" w:cs="Times New Roman"/>
        <w:sz w:val="16"/>
        <w:szCs w:val="16"/>
      </w:rPr>
      <w:t>: bancadapsdb@canela.rs.leg.br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35" w:rsidRDefault="004551E6">
    <w:pPr>
      <w:pStyle w:val="normal0"/>
      <w:jc w:val="center"/>
    </w:pPr>
  </w:p>
  <w:p w:rsidR="00CC6C35" w:rsidRDefault="004551E6">
    <w:pPr>
      <w:pStyle w:val="normal0"/>
      <w:jc w:val="center"/>
    </w:pPr>
    <w:r>
      <w:rPr>
        <w:noProof/>
      </w:rPr>
      <w:drawing>
        <wp:inline distT="114300" distB="114300" distL="114300" distR="114300">
          <wp:extent cx="1857375" cy="857250"/>
          <wp:effectExtent l="0" t="0" r="0" b="0"/>
          <wp:docPr id="9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51E6"/>
    <w:rsid w:val="001B5DDA"/>
    <w:rsid w:val="004551E6"/>
    <w:rsid w:val="00A86178"/>
    <w:rsid w:val="00BF0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551E6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nhideWhenUsed/>
    <w:rsid w:val="004551E6"/>
    <w:pPr>
      <w:tabs>
        <w:tab w:val="center" w:pos="4252"/>
        <w:tab w:val="right" w:pos="8504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RodapChar">
    <w:name w:val="Rodapé Char"/>
    <w:basedOn w:val="Fontepargpadro"/>
    <w:link w:val="Rodap"/>
    <w:rsid w:val="004551E6"/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51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1E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2019-03-29T20:11:00Z</dcterms:created>
  <dcterms:modified xsi:type="dcterms:W3CDTF">2019-03-29T20:13:00Z</dcterms:modified>
</cp:coreProperties>
</file>