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38" w:rsidRPr="00835A45" w:rsidRDefault="00460A38" w:rsidP="00460A38">
      <w:pPr>
        <w:pStyle w:val="normal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>PEDIDO DE INFORMAÇÕES Nº _____/201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460A38" w:rsidRPr="00835A45" w:rsidRDefault="00460A38" w:rsidP="00460A3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A38" w:rsidRPr="00835A45" w:rsidRDefault="00460A38" w:rsidP="00460A3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A38" w:rsidRPr="00835A45" w:rsidRDefault="00460A38" w:rsidP="00460A38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460A38" w:rsidRPr="00835A45" w:rsidRDefault="00460A38" w:rsidP="00460A3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Marcelo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Savi</w:t>
      </w:r>
      <w:proofErr w:type="spellEnd"/>
    </w:p>
    <w:p w:rsidR="00460A38" w:rsidRPr="00835A45" w:rsidRDefault="00460A38" w:rsidP="00460A3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460A38" w:rsidRPr="00835A45" w:rsidRDefault="00460A38" w:rsidP="00460A3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460A38" w:rsidRPr="00835A45" w:rsidRDefault="00460A38" w:rsidP="00460A3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A38" w:rsidRPr="00835A45" w:rsidRDefault="00460A38" w:rsidP="00460A38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35A45">
        <w:rPr>
          <w:rFonts w:ascii="Times New Roman" w:eastAsia="Times New Roman" w:hAnsi="Times New Roman" w:cs="Times New Roman"/>
          <w:sz w:val="24"/>
          <w:szCs w:val="24"/>
        </w:rPr>
        <w:t>residente.</w:t>
      </w:r>
    </w:p>
    <w:p w:rsidR="00460A38" w:rsidRPr="00835A45" w:rsidRDefault="00460A38" w:rsidP="00460A3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A38" w:rsidRPr="00835A45" w:rsidRDefault="00460A38" w:rsidP="00460A38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O Vereador que este subscreve, no uso de suas atribuições legais, </w:t>
      </w:r>
      <w:r w:rsidRPr="00835A45">
        <w:rPr>
          <w:rFonts w:ascii="Times New Roman" w:hAnsi="Times New Roman" w:cs="Times New Roman"/>
          <w:sz w:val="24"/>
          <w:szCs w:val="24"/>
        </w:rPr>
        <w:t>na forma do art. 156 do Regimento Interno desta Casa</w:t>
      </w: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, solicita que seja encaminhado ao Senhor Prefeito Municipal,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35A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Pedido de Informações</w:t>
      </w:r>
      <w:r>
        <w:rPr>
          <w:rFonts w:ascii="Times New Roman" w:eastAsia="Times New Roman" w:hAnsi="Times New Roman" w:cs="Times New Roman"/>
          <w:sz w:val="24"/>
          <w:szCs w:val="24"/>
        </w:rPr>
        <w:t>, para que o Executivo informe se recebeu citação judicial em processo cível ou penal ou se compareceu alguma audiência tendo como Autor algum Vereador de Canela no período de 1º/01/2017 até a presente data, 12/04/2019.</w:t>
      </w:r>
    </w:p>
    <w:p w:rsidR="00460A38" w:rsidRPr="00835A45" w:rsidRDefault="00460A38" w:rsidP="00460A38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A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460A38" w:rsidRPr="00835A45" w:rsidRDefault="00460A38" w:rsidP="00460A3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A38" w:rsidRDefault="00460A38" w:rsidP="00460A38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pedido se dá em razão de averiguar se a Prefeitura foi citada judicialmente, criminalmente ou civilmente ou compareceu alguma audiência em processo promovido por algum Vereador.</w:t>
      </w:r>
    </w:p>
    <w:p w:rsidR="00460A38" w:rsidRPr="00835A45" w:rsidRDefault="00460A38" w:rsidP="00460A38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citação é a prova de que a Prefeitura foi processada. Caso tenha sido processada por algum Vereador, queremos que seja exibido o mandado de citação.</w:t>
      </w:r>
    </w:p>
    <w:p w:rsidR="00460A38" w:rsidRPr="00835A45" w:rsidRDefault="00460A38" w:rsidP="00460A38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0A38" w:rsidRPr="00835A45" w:rsidRDefault="00460A38" w:rsidP="00460A3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A38" w:rsidRPr="0007367C" w:rsidRDefault="00460A38" w:rsidP="00460A38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RS, 12 de abril de 2019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. </w:t>
      </w:r>
    </w:p>
    <w:p w:rsidR="00460A38" w:rsidRPr="00835A45" w:rsidRDefault="00460A38" w:rsidP="00460A3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A38" w:rsidRPr="00835A45" w:rsidRDefault="00460A38" w:rsidP="00460A38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A38" w:rsidRDefault="00460A38" w:rsidP="00460A38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460A38" w:rsidRPr="0007367C" w:rsidRDefault="00460A38" w:rsidP="00460A38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49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1"/>
      </w:tblGrid>
      <w:tr w:rsidR="00460A38" w:rsidRPr="00E45754" w:rsidTr="003E0649">
        <w:trPr>
          <w:trHeight w:val="6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60A38" w:rsidRPr="00E45754" w:rsidRDefault="00460A38" w:rsidP="003E064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60A38" w:rsidRDefault="00460A38" w:rsidP="00460A38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93F50" w:rsidRDefault="00460A38"/>
    <w:sectPr w:rsidR="00693F50" w:rsidSect="00CC6C35">
      <w:headerReference w:type="default" r:id="rId5"/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61" w:rsidRDefault="00460A38" w:rsidP="00263B61">
    <w:pPr>
      <w:pStyle w:val="Rodap"/>
      <w:ind w:right="-660"/>
    </w:pPr>
    <w:r w:rsidRPr="00CF5221">
      <w:rPr>
        <w:rFonts w:ascii="Times New Roman" w:hAnsi="Times New Roman" w:cs="Times New Roman"/>
        <w:sz w:val="16"/>
        <w:szCs w:val="16"/>
      </w:rPr>
      <w:t xml:space="preserve">Rua Dona </w:t>
    </w:r>
    <w:proofErr w:type="spellStart"/>
    <w:r w:rsidRPr="00CF5221">
      <w:rPr>
        <w:rFonts w:ascii="Times New Roman" w:hAnsi="Times New Roman" w:cs="Times New Roman"/>
        <w:sz w:val="16"/>
        <w:szCs w:val="16"/>
      </w:rPr>
      <w:t>Carlinda</w:t>
    </w:r>
    <w:proofErr w:type="spellEnd"/>
    <w:r w:rsidRPr="00CF5221">
      <w:rPr>
        <w:rFonts w:ascii="Times New Roman" w:hAnsi="Times New Roman" w:cs="Times New Roman"/>
        <w:sz w:val="16"/>
        <w:szCs w:val="16"/>
      </w:rPr>
      <w:t xml:space="preserve">, 485. CEP: 95680-000 - Canela/RS | Fone/Fax: (54) 3282.1179 | Fone: (54) 3282.3828 | </w:t>
    </w:r>
    <w:proofErr w:type="spellStart"/>
    <w:r w:rsidRPr="00CF5221">
      <w:rPr>
        <w:rFonts w:ascii="Times New Roman" w:hAnsi="Times New Roman" w:cs="Times New Roman"/>
        <w:sz w:val="16"/>
        <w:szCs w:val="16"/>
      </w:rPr>
      <w:t>E-mail</w:t>
    </w:r>
    <w:proofErr w:type="spellEnd"/>
    <w:r w:rsidRPr="00CF5221">
      <w:rPr>
        <w:rFonts w:ascii="Times New Roman" w:hAnsi="Times New Roman" w:cs="Times New Roman"/>
        <w:sz w:val="16"/>
        <w:szCs w:val="16"/>
      </w:rPr>
      <w:t>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5" w:rsidRDefault="00460A38">
    <w:pPr>
      <w:pStyle w:val="normal0"/>
      <w:jc w:val="center"/>
    </w:pPr>
  </w:p>
  <w:p w:rsidR="00CC6C35" w:rsidRDefault="00460A38">
    <w:pPr>
      <w:pStyle w:val="normal0"/>
      <w:jc w:val="center"/>
    </w:pPr>
    <w:r>
      <w:rPr>
        <w:noProof/>
      </w:rPr>
      <w:drawing>
        <wp:inline distT="114300" distB="114300" distL="114300" distR="114300">
          <wp:extent cx="1857375" cy="857250"/>
          <wp:effectExtent l="0" t="0" r="0" b="0"/>
          <wp:docPr id="3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460A38"/>
    <w:rsid w:val="001B5DDA"/>
    <w:rsid w:val="00460A38"/>
    <w:rsid w:val="00987451"/>
    <w:rsid w:val="00A8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38"/>
    <w:pP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60A38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nhideWhenUsed/>
    <w:rsid w:val="00460A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60A38"/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0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A38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2019-04-12T18:29:00Z</dcterms:created>
  <dcterms:modified xsi:type="dcterms:W3CDTF">2019-04-12T18:34:00Z</dcterms:modified>
</cp:coreProperties>
</file>