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2F2CA9">
        <w:rPr>
          <w:rFonts w:ascii="Arial" w:hAnsi="Arial" w:cs="Arial"/>
          <w:b/>
          <w:bCs/>
          <w:sz w:val="32"/>
          <w:szCs w:val="32"/>
        </w:rPr>
        <w:t>9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2F2CA9">
        <w:rPr>
          <w:rFonts w:ascii="Arial" w:hAnsi="Arial" w:cs="Arial"/>
          <w:b/>
          <w:bCs/>
        </w:rPr>
        <w:t xml:space="preserve">Marcelo Vargas </w:t>
      </w:r>
      <w:proofErr w:type="spellStart"/>
      <w:r w:rsidR="002F2CA9">
        <w:rPr>
          <w:rFonts w:ascii="Arial" w:hAnsi="Arial" w:cs="Arial"/>
          <w:b/>
          <w:bCs/>
        </w:rPr>
        <w:t>Savi</w:t>
      </w:r>
      <w:proofErr w:type="spellEnd"/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425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>solicita</w:t>
      </w:r>
      <w:r w:rsidR="004401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473404">
      <w:pPr>
        <w:ind w:left="284" w:firstLine="708"/>
        <w:rPr>
          <w:rFonts w:ascii="Arial" w:hAnsi="Arial" w:cs="Arial"/>
        </w:rPr>
      </w:pPr>
    </w:p>
    <w:p w:rsidR="00C17E84" w:rsidRDefault="00C17E84" w:rsidP="00473404">
      <w:pPr>
        <w:ind w:left="284" w:firstLine="708"/>
        <w:rPr>
          <w:rFonts w:ascii="Arial" w:hAnsi="Arial" w:cs="Arial"/>
        </w:rPr>
      </w:pPr>
    </w:p>
    <w:p w:rsidR="005A480D" w:rsidRPr="00D643FB" w:rsidRDefault="000F47D7" w:rsidP="00473404">
      <w:pPr>
        <w:ind w:left="284" w:firstLine="708"/>
        <w:jc w:val="both"/>
        <w:rPr>
          <w:rFonts w:ascii="Arial" w:hAnsi="Arial" w:cs="Arial"/>
          <w:b/>
        </w:rPr>
      </w:pPr>
      <w:bookmarkStart w:id="0" w:name="_GoBack"/>
      <w:r w:rsidRPr="000F47D7">
        <w:rPr>
          <w:rFonts w:ascii="Arial" w:hAnsi="Arial" w:cs="Arial"/>
          <w:b/>
        </w:rPr>
        <w:t>Para que se coloque um redutor de velocidade (quebra-molas) na Rua Rui Ramos no Bairro Canelinha.</w:t>
      </w:r>
    </w:p>
    <w:bookmarkEnd w:id="0"/>
    <w:p w:rsidR="000F47D7" w:rsidRDefault="000F47D7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</w:p>
    <w:p w:rsidR="0061274F" w:rsidRPr="00D643FB" w:rsidRDefault="0061274F" w:rsidP="00473404">
      <w:pPr>
        <w:pStyle w:val="Cabealho"/>
        <w:ind w:left="284" w:firstLine="720"/>
        <w:jc w:val="center"/>
        <w:rPr>
          <w:rFonts w:ascii="Arial" w:hAnsi="Arial" w:cs="Arial"/>
          <w:b/>
          <w:u w:val="single"/>
        </w:rPr>
      </w:pPr>
      <w:r w:rsidRPr="00D643FB">
        <w:rPr>
          <w:rFonts w:ascii="Arial" w:hAnsi="Arial" w:cs="Arial"/>
          <w:b/>
          <w:u w:val="single"/>
        </w:rPr>
        <w:t>JUSTIFICATIVA:</w:t>
      </w:r>
    </w:p>
    <w:p w:rsidR="00C17E84" w:rsidRPr="00D643FB" w:rsidRDefault="00C17E84" w:rsidP="00473404">
      <w:pPr>
        <w:pStyle w:val="Cabealho"/>
        <w:ind w:left="284" w:firstLine="720"/>
        <w:jc w:val="both"/>
        <w:rPr>
          <w:rFonts w:ascii="Arial" w:hAnsi="Arial" w:cs="Arial"/>
        </w:rPr>
      </w:pPr>
    </w:p>
    <w:p w:rsidR="000F47D7" w:rsidRPr="000F47D7" w:rsidRDefault="00784709" w:rsidP="000F47D7">
      <w:pPr>
        <w:spacing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47D7" w:rsidRPr="000F47D7">
        <w:rPr>
          <w:rFonts w:ascii="Arial" w:hAnsi="Arial" w:cs="Arial"/>
        </w:rPr>
        <w:t xml:space="preserve">A iniciativa atende solicitações encaminhadas a este vereador, por membros da comunidade, que relatam o alto movimento de carros que trafegam nesta via em alta velocidade, não respeitando pedestres e o limite de velocidade urbana, como esta área é de grande circulação dos moradores do bairro Canelinha, além disso, é uma área de grande circulação dos alunos das Escolas Neusa Mari Pacheco, por isso, peço com extrema urgência que seja tomada esta providência o quanto antes para evitar uma fatalidade, e claro, para trazer mais segurança para comunidade.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>Espero que tão logo seja atendido esse pedido.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  <w:r w:rsidRPr="000F47D7">
        <w:rPr>
          <w:rFonts w:ascii="Arial" w:hAnsi="Arial" w:cs="Arial"/>
        </w:rPr>
        <w:t xml:space="preserve">Desde já agradeço. </w:t>
      </w:r>
    </w:p>
    <w:p w:rsidR="000F47D7" w:rsidRPr="000F47D7" w:rsidRDefault="000F47D7" w:rsidP="000F47D7">
      <w:pPr>
        <w:spacing w:line="276" w:lineRule="auto"/>
        <w:ind w:left="284"/>
        <w:jc w:val="both"/>
        <w:rPr>
          <w:rFonts w:ascii="Arial" w:hAnsi="Arial" w:cs="Arial"/>
        </w:rPr>
      </w:pPr>
    </w:p>
    <w:p w:rsidR="0014720E" w:rsidRDefault="000F47D7" w:rsidP="000F47D7">
      <w:pPr>
        <w:spacing w:line="276" w:lineRule="auto"/>
        <w:ind w:left="284"/>
        <w:jc w:val="right"/>
        <w:rPr>
          <w:rFonts w:ascii="Arial" w:hAnsi="Arial" w:cs="Arial"/>
        </w:rPr>
      </w:pPr>
      <w:r w:rsidRPr="000F47D7">
        <w:rPr>
          <w:rFonts w:ascii="Arial" w:hAnsi="Arial" w:cs="Arial"/>
        </w:rPr>
        <w:t>Canela, 25 de abril de 2019.</w:t>
      </w:r>
    </w:p>
    <w:p w:rsidR="00D231A2" w:rsidRPr="004414F9" w:rsidRDefault="000F47D7" w:rsidP="00421FBF">
      <w:pPr>
        <w:pStyle w:val="Recuodecorpodetexto2"/>
        <w:spacing w:line="240" w:lineRule="auto"/>
        <w:ind w:left="0"/>
        <w:jc w:val="center"/>
        <w:rPr>
          <w:noProof/>
          <w:color w:val="000080"/>
        </w:rPr>
      </w:pPr>
      <w:r>
        <w:rPr>
          <w:noProof/>
          <w:color w:val="000080"/>
        </w:rPr>
        <w:t xml:space="preserve">             </w:t>
      </w:r>
      <w:r w:rsidR="00421FBF">
        <w:rPr>
          <w:noProof/>
          <w:color w:val="000080"/>
        </w:rPr>
        <w:drawing>
          <wp:inline distT="0" distB="0" distL="0" distR="0">
            <wp:extent cx="2276475" cy="885825"/>
            <wp:effectExtent l="0" t="0" r="9525" b="952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08" cy="885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E739F5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Savi</w:t>
      </w:r>
    </w:p>
    <w:p w:rsidR="005A480D" w:rsidRPr="00C17E84" w:rsidRDefault="00D643FB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2F2CA9">
        <w:rPr>
          <w:rFonts w:ascii="Arial" w:hAnsi="Arial" w:cs="Arial"/>
        </w:rPr>
        <w:t xml:space="preserve">- </w:t>
      </w:r>
      <w:r w:rsidR="007A2D77" w:rsidRPr="00C17E84">
        <w:rPr>
          <w:rFonts w:ascii="Arial" w:hAnsi="Arial" w:cs="Arial"/>
        </w:rPr>
        <w:t>MDB</w:t>
      </w:r>
    </w:p>
    <w:sectPr w:rsidR="005A480D" w:rsidRPr="00C17E84" w:rsidSect="00E739F5">
      <w:headerReference w:type="default" r:id="rId9"/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054" w:rsidRDefault="00105054" w:rsidP="00DB2EA2">
      <w:r>
        <w:separator/>
      </w:r>
    </w:p>
  </w:endnote>
  <w:endnote w:type="continuationSeparator" w:id="0">
    <w:p w:rsidR="00105054" w:rsidRDefault="00105054" w:rsidP="00D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054" w:rsidRDefault="00105054" w:rsidP="00DB2EA2">
      <w:r>
        <w:separator/>
      </w:r>
    </w:p>
  </w:footnote>
  <w:footnote w:type="continuationSeparator" w:id="0">
    <w:p w:rsidR="00105054" w:rsidRDefault="00105054" w:rsidP="00DB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A2"/>
    <w:rsid w:val="000207C3"/>
    <w:rsid w:val="00031F1C"/>
    <w:rsid w:val="00040A15"/>
    <w:rsid w:val="00042A6A"/>
    <w:rsid w:val="00043F42"/>
    <w:rsid w:val="00053F75"/>
    <w:rsid w:val="00056F9B"/>
    <w:rsid w:val="00075775"/>
    <w:rsid w:val="000D1A88"/>
    <w:rsid w:val="000F47D7"/>
    <w:rsid w:val="0010205A"/>
    <w:rsid w:val="00105054"/>
    <w:rsid w:val="00140CE0"/>
    <w:rsid w:val="00147188"/>
    <w:rsid w:val="0014720E"/>
    <w:rsid w:val="001562DA"/>
    <w:rsid w:val="001923EE"/>
    <w:rsid w:val="001C7B74"/>
    <w:rsid w:val="001E0204"/>
    <w:rsid w:val="001E6215"/>
    <w:rsid w:val="0024265E"/>
    <w:rsid w:val="00266EE3"/>
    <w:rsid w:val="0027071B"/>
    <w:rsid w:val="002875F4"/>
    <w:rsid w:val="002F2CA9"/>
    <w:rsid w:val="002F409E"/>
    <w:rsid w:val="003442B2"/>
    <w:rsid w:val="00346B60"/>
    <w:rsid w:val="00346C5D"/>
    <w:rsid w:val="00355E26"/>
    <w:rsid w:val="003667F2"/>
    <w:rsid w:val="0037583C"/>
    <w:rsid w:val="00392FD1"/>
    <w:rsid w:val="00421FBF"/>
    <w:rsid w:val="004401CC"/>
    <w:rsid w:val="00465763"/>
    <w:rsid w:val="00473404"/>
    <w:rsid w:val="0047585D"/>
    <w:rsid w:val="004805E9"/>
    <w:rsid w:val="00496F4B"/>
    <w:rsid w:val="005077DA"/>
    <w:rsid w:val="00565B00"/>
    <w:rsid w:val="00571250"/>
    <w:rsid w:val="005826B8"/>
    <w:rsid w:val="00592B9E"/>
    <w:rsid w:val="005A344B"/>
    <w:rsid w:val="005A480D"/>
    <w:rsid w:val="005A54E1"/>
    <w:rsid w:val="005B5159"/>
    <w:rsid w:val="005E5CF5"/>
    <w:rsid w:val="0061274F"/>
    <w:rsid w:val="006363D0"/>
    <w:rsid w:val="00640A3B"/>
    <w:rsid w:val="006679BD"/>
    <w:rsid w:val="00680A03"/>
    <w:rsid w:val="006914D1"/>
    <w:rsid w:val="00694D20"/>
    <w:rsid w:val="006B15E5"/>
    <w:rsid w:val="006B4F05"/>
    <w:rsid w:val="006C42BC"/>
    <w:rsid w:val="006F095B"/>
    <w:rsid w:val="007056BD"/>
    <w:rsid w:val="00734C6E"/>
    <w:rsid w:val="00784709"/>
    <w:rsid w:val="007863F0"/>
    <w:rsid w:val="00786D06"/>
    <w:rsid w:val="007A2D77"/>
    <w:rsid w:val="007B0180"/>
    <w:rsid w:val="007B4A3E"/>
    <w:rsid w:val="007C4EA9"/>
    <w:rsid w:val="007C559E"/>
    <w:rsid w:val="007C6D97"/>
    <w:rsid w:val="007E2EFC"/>
    <w:rsid w:val="00822BD6"/>
    <w:rsid w:val="008346D5"/>
    <w:rsid w:val="00851806"/>
    <w:rsid w:val="008A49A4"/>
    <w:rsid w:val="008C4B63"/>
    <w:rsid w:val="00923A8A"/>
    <w:rsid w:val="00956E11"/>
    <w:rsid w:val="009B56F6"/>
    <w:rsid w:val="009D0943"/>
    <w:rsid w:val="009D46F8"/>
    <w:rsid w:val="009D6026"/>
    <w:rsid w:val="009F7E74"/>
    <w:rsid w:val="00A2717D"/>
    <w:rsid w:val="00A90452"/>
    <w:rsid w:val="00A967B7"/>
    <w:rsid w:val="00AA093A"/>
    <w:rsid w:val="00AC2885"/>
    <w:rsid w:val="00AE0F86"/>
    <w:rsid w:val="00B21AF3"/>
    <w:rsid w:val="00B26083"/>
    <w:rsid w:val="00B97B81"/>
    <w:rsid w:val="00BA54AD"/>
    <w:rsid w:val="00BC5A8E"/>
    <w:rsid w:val="00C0081B"/>
    <w:rsid w:val="00C17E84"/>
    <w:rsid w:val="00C37299"/>
    <w:rsid w:val="00C40C83"/>
    <w:rsid w:val="00C464BB"/>
    <w:rsid w:val="00C66245"/>
    <w:rsid w:val="00C972F9"/>
    <w:rsid w:val="00CC29F5"/>
    <w:rsid w:val="00CD7D45"/>
    <w:rsid w:val="00D227F6"/>
    <w:rsid w:val="00D231A2"/>
    <w:rsid w:val="00D442D4"/>
    <w:rsid w:val="00D5595B"/>
    <w:rsid w:val="00D62955"/>
    <w:rsid w:val="00D643FB"/>
    <w:rsid w:val="00D70154"/>
    <w:rsid w:val="00D80FED"/>
    <w:rsid w:val="00D87B3D"/>
    <w:rsid w:val="00D94698"/>
    <w:rsid w:val="00DA4962"/>
    <w:rsid w:val="00DB2EA2"/>
    <w:rsid w:val="00DD6295"/>
    <w:rsid w:val="00DF60CB"/>
    <w:rsid w:val="00E344AD"/>
    <w:rsid w:val="00E37605"/>
    <w:rsid w:val="00E44B43"/>
    <w:rsid w:val="00E63B17"/>
    <w:rsid w:val="00E739F5"/>
    <w:rsid w:val="00E97D76"/>
    <w:rsid w:val="00EA3E71"/>
    <w:rsid w:val="00EF4FB1"/>
    <w:rsid w:val="00F015D5"/>
    <w:rsid w:val="00F62E66"/>
    <w:rsid w:val="00FC7B06"/>
    <w:rsid w:val="00FD182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rsid w:val="00D643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643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2014-08-27T18:49:00Z</cp:lastPrinted>
  <dcterms:created xsi:type="dcterms:W3CDTF">2019-04-25T13:01:00Z</dcterms:created>
  <dcterms:modified xsi:type="dcterms:W3CDTF">2019-04-25T13:01:00Z</dcterms:modified>
</cp:coreProperties>
</file>