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7E" w:rsidRDefault="006D137E" w:rsidP="006D137E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PEDIDO DE INFORMAÇÕES Nº _____/2019</w:t>
      </w:r>
    </w:p>
    <w:p w:rsidR="006D137E" w:rsidRPr="0007367C" w:rsidRDefault="006D137E" w:rsidP="006D137E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6D137E" w:rsidRPr="0007367C" w:rsidRDefault="006D137E" w:rsidP="006D137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6D137E" w:rsidRPr="0007367C" w:rsidRDefault="006D137E" w:rsidP="006D137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Marcelo Vargas </w:t>
      </w:r>
      <w:proofErr w:type="spellStart"/>
      <w:r>
        <w:rPr>
          <w:rFonts w:ascii="Calibri" w:eastAsia="Times New Roman" w:hAnsi="Calibri" w:cs="Times New Roman"/>
          <w:color w:val="auto"/>
          <w:sz w:val="24"/>
          <w:szCs w:val="24"/>
        </w:rPr>
        <w:t>Savi</w:t>
      </w:r>
      <w:proofErr w:type="spellEnd"/>
    </w:p>
    <w:p w:rsidR="006D137E" w:rsidRPr="0007367C" w:rsidRDefault="006D137E" w:rsidP="006D137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6D137E" w:rsidRPr="0007367C" w:rsidRDefault="006D137E" w:rsidP="006D137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6D137E" w:rsidRPr="0007367C" w:rsidRDefault="006D137E" w:rsidP="006D137E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6D137E" w:rsidRPr="0007367C" w:rsidRDefault="006D137E" w:rsidP="006D137E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6D137E" w:rsidRPr="0007367C" w:rsidRDefault="006D137E" w:rsidP="006D137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6D137E" w:rsidRDefault="006D137E" w:rsidP="006D137E">
      <w:pPr>
        <w:jc w:val="both"/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Pedido de Informações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>
        <w:t xml:space="preserve">para que o Executivo informe e envie cópia de </w:t>
      </w:r>
      <w:proofErr w:type="gramStart"/>
      <w:r>
        <w:t>todos</w:t>
      </w:r>
      <w:proofErr w:type="gramEnd"/>
      <w:r>
        <w:t xml:space="preserve"> apontamentos havidos pelo Tribunal de Contas nos exercícios da atual gestão acerca de todos contratos havidos sob a égide da lei 13.019/2014.</w:t>
      </w:r>
    </w:p>
    <w:p w:rsidR="006D137E" w:rsidRPr="0007367C" w:rsidRDefault="006D137E" w:rsidP="006D137E">
      <w:pPr>
        <w:spacing w:line="240" w:lineRule="auto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6D137E" w:rsidRPr="00AC62DC" w:rsidRDefault="006D137E" w:rsidP="006D137E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6D137E" w:rsidRPr="0007367C" w:rsidRDefault="006D137E" w:rsidP="006D137E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6D137E" w:rsidRPr="0007367C" w:rsidRDefault="006D137E" w:rsidP="006D137E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6D137E" w:rsidRPr="0007367C" w:rsidRDefault="006D137E" w:rsidP="006D137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6D137E" w:rsidRDefault="006D137E" w:rsidP="006D137E">
      <w:pPr>
        <w:spacing w:line="240" w:lineRule="auto"/>
        <w:ind w:left="708" w:firstLine="12"/>
        <w:jc w:val="both"/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O motivo do presente pedido se dá pelo fato que é necessário analisar quais apontamentos e se houveram e se a Administração está deixando de lado esses apontamentos, pois nós Vereadores desconsideramos reprovação de contas do prefeito pelo Tribunal de Contas e certamente o faríamos novamente e permanece dando continuidade aos fomentos e parcerias do município ou se está exigindo de </w:t>
      </w:r>
      <w:proofErr w:type="gramStart"/>
      <w:r>
        <w:rPr>
          <w:rFonts w:ascii="Calibri" w:eastAsia="Times New Roman" w:hAnsi="Calibri" w:cs="Times New Roman"/>
          <w:color w:val="auto"/>
          <w:sz w:val="24"/>
          <w:szCs w:val="24"/>
        </w:rPr>
        <w:t>todos</w:t>
      </w:r>
      <w:proofErr w:type="gramEnd"/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 órgãos e entidades da cidade que possuem fomentos, parcerias, convênios, etc., e barrando as atividades das entidades.</w:t>
      </w:r>
    </w:p>
    <w:p w:rsidR="006D137E" w:rsidRPr="0007367C" w:rsidRDefault="006D137E" w:rsidP="006D137E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6D137E" w:rsidRPr="0007367C" w:rsidRDefault="006D137E" w:rsidP="006D137E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RS, 14 de abril de 2019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. </w:t>
      </w:r>
    </w:p>
    <w:p w:rsidR="006D137E" w:rsidRPr="0007367C" w:rsidRDefault="006D137E" w:rsidP="006D137E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137E" w:rsidRDefault="006D137E" w:rsidP="006D137E"/>
    <w:p w:rsidR="006D137E" w:rsidRDefault="006D137E" w:rsidP="006D137E"/>
    <w:p w:rsidR="006D137E" w:rsidRDefault="006D137E" w:rsidP="006D137E"/>
    <w:p w:rsidR="006D137E" w:rsidRDefault="006D137E" w:rsidP="006D137E"/>
    <w:p w:rsidR="006D137E" w:rsidRDefault="006D137E" w:rsidP="006D137E"/>
    <w:p w:rsidR="00693F50" w:rsidRDefault="006D137E"/>
    <w:sectPr w:rsidR="00693F50" w:rsidSect="00862A73">
      <w:headerReference w:type="default" r:id="rId5"/>
      <w:footerReference w:type="default" r:id="rId6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6D137E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 xml:space="preserve">Rua Dona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Carlinda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E-mail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 xml:space="preserve">: </w:t>
    </w:r>
    <w:r w:rsidRPr="00862A73">
      <w:rPr>
        <w:rFonts w:ascii="Times New Roman" w:eastAsia="Times New Roman" w:hAnsi="Times New Roman" w:cs="Times New Roman"/>
        <w:sz w:val="14"/>
        <w:szCs w:val="14"/>
      </w:rPr>
      <w:t>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6D137E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14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D137E"/>
    <w:rsid w:val="001B5DDA"/>
    <w:rsid w:val="001C4EAF"/>
    <w:rsid w:val="006D137E"/>
    <w:rsid w:val="00A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6D137E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13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7E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2019-05-14T21:28:00Z</dcterms:created>
  <dcterms:modified xsi:type="dcterms:W3CDTF">2019-05-14T21:35:00Z</dcterms:modified>
</cp:coreProperties>
</file>